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C7D3" w14:textId="77BD3220" w:rsidR="00291155" w:rsidRDefault="00291155" w:rsidP="00437B69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All Members of the Parish Council are summoned to attend: </w:t>
      </w:r>
      <w:r w:rsidR="00DE15CD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A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General Meeting of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Biddestone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Slaughterford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Parish Council to be held at the </w:t>
      </w:r>
      <w:proofErr w:type="spellStart"/>
      <w:r w:rsidR="00FC4ECF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The</w:t>
      </w:r>
      <w:proofErr w:type="spellEnd"/>
      <w:r w:rsidR="00FC4ECF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Oak House, Church Rd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, BIDDESTONE on Tuesday </w:t>
      </w:r>
      <w:r w:rsidR="005F01F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1</w:t>
      </w:r>
      <w:r w:rsidR="005F4EDF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3</w:t>
      </w:r>
      <w:bookmarkStart w:id="0" w:name="_GoBack"/>
      <w:bookmarkEnd w:id="0"/>
      <w:r w:rsidR="000745BB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th</w:t>
      </w:r>
      <w:r w:rsidR="00C57B66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</w:t>
      </w:r>
      <w:r w:rsidR="005F01F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February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201</w:t>
      </w:r>
      <w:r w:rsidR="005F01F5"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>8</w:t>
      </w:r>
      <w:r>
        <w:rPr>
          <w:rFonts w:ascii="Times New Roman" w:eastAsia="Times New Roman" w:hAnsi="Times New Roman"/>
          <w:b/>
          <w:color w:val="000000"/>
          <w:sz w:val="20"/>
          <w:szCs w:val="20"/>
          <w:highlight w:val="yellow"/>
          <w:lang w:eastAsia="en-GB"/>
        </w:rPr>
        <w:t xml:space="preserve"> at 7.00pm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       Press &amp; Public are welcome to attend.  </w:t>
      </w:r>
    </w:p>
    <w:p w14:paraId="2C13C36B" w14:textId="77777777" w:rsidR="00291155" w:rsidRDefault="00291155" w:rsidP="0029115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0D3CAA94" w14:textId="37688149" w:rsidR="00291155" w:rsidRDefault="00291155" w:rsidP="00291155">
      <w:pPr>
        <w:spacing w:after="0" w:line="240" w:lineRule="auto"/>
        <w:outlineLvl w:val="0"/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G A Gill</w:t>
      </w:r>
      <w:r w:rsidR="0089708B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Clerk,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Biddestone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Slaughterford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Parish Council</w:t>
      </w:r>
      <w:r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en-GB"/>
        </w:rPr>
        <w:t xml:space="preserve">             </w:t>
      </w:r>
      <w:r w:rsidR="002843F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7</w:t>
      </w:r>
      <w:r w:rsidR="002843F5" w:rsidRPr="002843F5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en-GB"/>
        </w:rPr>
        <w:t>th</w:t>
      </w:r>
      <w:r w:rsidR="002843F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</w:t>
      </w:r>
      <w:r w:rsidR="005F01F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February</w:t>
      </w:r>
      <w:r w:rsidR="002843F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</w:t>
      </w:r>
      <w:r w:rsidR="0093734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201</w:t>
      </w:r>
      <w:r w:rsidR="000C0405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>8</w:t>
      </w:r>
      <w:r w:rsidR="00437B69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en-GB"/>
        </w:rPr>
        <w:t xml:space="preserve"> </w:t>
      </w:r>
    </w:p>
    <w:p w14:paraId="6B68A6E9" w14:textId="77777777" w:rsidR="00291155" w:rsidRDefault="00291155" w:rsidP="00291155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</w:pPr>
    </w:p>
    <w:p w14:paraId="28D82CDC" w14:textId="77777777" w:rsidR="00291155" w:rsidRDefault="00291155" w:rsidP="0029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en-GB"/>
        </w:rPr>
        <w:t>AGENDA</w:t>
      </w:r>
    </w:p>
    <w:p w14:paraId="083DC346" w14:textId="0EA66900" w:rsidR="00693886" w:rsidRPr="003C1D4A" w:rsidRDefault="00693886" w:rsidP="0069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</w:t>
      </w:r>
      <w:r w:rsid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Resignation 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from Cllr </w:t>
      </w:r>
      <w:r w:rsid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Rachel de</w:t>
      </w:r>
      <w:r w:rsidR="007716F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Fossard</w:t>
      </w:r>
      <w:proofErr w:type="spellEnd"/>
      <w:r w:rsid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&amp;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to</w:t>
      </w:r>
      <w:r w:rsid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Receive </w:t>
      </w:r>
      <w:r w:rsidR="00780C8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&amp; Approve Apologies for Absence</w:t>
      </w:r>
    </w:p>
    <w:p w14:paraId="4479159E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color w:val="215868" w:themeColor="accent5" w:themeShade="8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  <w:lang w:val="en-US"/>
        </w:rPr>
        <w:t>Schedule 12 of the Local Government Act 1972</w:t>
      </w:r>
    </w:p>
    <w:p w14:paraId="743F2949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361FBC06" w14:textId="77777777" w:rsidR="00693886" w:rsidRPr="003C1D4A" w:rsidRDefault="00693886" w:rsidP="0069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Declaration of Interests</w:t>
      </w:r>
    </w:p>
    <w:p w14:paraId="166C8EEF" w14:textId="77777777" w:rsidR="004E3798" w:rsidRDefault="00437B69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2060"/>
          <w:sz w:val="20"/>
          <w:szCs w:val="20"/>
        </w:rPr>
        <w:t xml:space="preserve">(Disclosable Pecuniary Interests) Regulation 2012 (SI 2012/1464) (NB this does not preclude any later </w:t>
      </w:r>
    </w:p>
    <w:p w14:paraId="7A7CF83C" w14:textId="7DB389EF" w:rsidR="00693886" w:rsidRPr="003C1D4A" w:rsidRDefault="004E3798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2060"/>
          <w:sz w:val="20"/>
          <w:szCs w:val="20"/>
        </w:rPr>
        <w:t xml:space="preserve">           </w:t>
      </w:r>
      <w:r w:rsidR="00693886" w:rsidRPr="003C1D4A">
        <w:rPr>
          <w:rFonts w:ascii="Times New Roman" w:eastAsia="Times New Roman" w:hAnsi="Times New Roman"/>
          <w:color w:val="002060"/>
          <w:sz w:val="20"/>
          <w:szCs w:val="20"/>
        </w:rPr>
        <w:t>declarations)</w:t>
      </w:r>
    </w:p>
    <w:p w14:paraId="274C0FA2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2C007AD1" w14:textId="3F61CF33" w:rsidR="00693886" w:rsidRPr="003C1D4A" w:rsidRDefault="00693886" w:rsidP="006938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Approve Minutes of Parish Council Meeting held on </w:t>
      </w:r>
      <w:r w:rsidR="00437B69" w:rsidRPr="003C1D4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Tuesday</w:t>
      </w:r>
      <w:r w:rsidRPr="003C1D4A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</w:t>
      </w:r>
      <w:r w:rsidR="004A6840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14</w:t>
      </w:r>
      <w:r w:rsidR="004A6840" w:rsidRPr="004A6840"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="004A6840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 xml:space="preserve"> December </w:t>
      </w:r>
      <w:r w:rsidR="00937343" w:rsidRPr="003C1D4A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2017</w:t>
      </w:r>
    </w:p>
    <w:p w14:paraId="297469E9" w14:textId="77777777" w:rsidR="00693886" w:rsidRPr="003C1D4A" w:rsidRDefault="00437B69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15868" w:themeColor="accent5" w:themeShade="8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 xml:space="preserve">            </w:t>
      </w:r>
      <w:r w:rsidR="00693886"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 xml:space="preserve">LGA 1972 </w:t>
      </w:r>
      <w:proofErr w:type="spellStart"/>
      <w:r w:rsidR="00693886"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>Sch</w:t>
      </w:r>
      <w:proofErr w:type="spellEnd"/>
      <w:r w:rsidR="00693886" w:rsidRPr="003C1D4A">
        <w:rPr>
          <w:rFonts w:ascii="Times New Roman" w:eastAsia="Times New Roman" w:hAnsi="Times New Roman"/>
          <w:color w:val="215868" w:themeColor="accent5" w:themeShade="80"/>
          <w:sz w:val="20"/>
          <w:szCs w:val="20"/>
        </w:rPr>
        <w:t xml:space="preserve"> 12 para 41(1)</w:t>
      </w:r>
    </w:p>
    <w:p w14:paraId="720FDC25" w14:textId="77777777" w:rsidR="00693886" w:rsidRPr="003C1D4A" w:rsidRDefault="00693886" w:rsidP="00085B9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&amp; Act Upon Rolling Action List </w:t>
      </w:r>
    </w:p>
    <w:p w14:paraId="657D62BD" w14:textId="77777777" w:rsidR="00693886" w:rsidRPr="003C1D4A" w:rsidRDefault="00693886" w:rsidP="00693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</w:t>
      </w:r>
    </w:p>
    <w:p w14:paraId="1641CAB3" w14:textId="77777777" w:rsidR="000C4A4C" w:rsidRPr="003C1D4A" w:rsidRDefault="00693886" w:rsidP="00A40C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To Receive Notification of Planning Applications </w:t>
      </w:r>
      <w:r w:rsidR="002843F5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Approved</w:t>
      </w:r>
    </w:p>
    <w:p w14:paraId="3A533B64" w14:textId="77777777" w:rsidR="00024246" w:rsidRPr="003C1D4A" w:rsidRDefault="0090327C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</w:t>
      </w:r>
      <w:r w:rsidR="0039357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085B94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4</w:t>
      </w:r>
      <w:r w:rsidR="0039357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</w:t>
      </w:r>
      <w:bookmarkStart w:id="1" w:name="_Hlk489358834"/>
      <w:r w:rsidR="001B167A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1   </w:t>
      </w:r>
      <w:r w:rsidR="00024246" w:rsidRPr="003C1D4A">
        <w:rPr>
          <w:rFonts w:ascii="Times New Roman" w:hAnsi="Times New Roman"/>
          <w:sz w:val="20"/>
          <w:szCs w:val="20"/>
          <w:lang w:val="en-US"/>
        </w:rPr>
        <w:t xml:space="preserve">17/09290/FUL   Orchard House, </w:t>
      </w:r>
      <w:r w:rsidR="00024246">
        <w:rPr>
          <w:rFonts w:ascii="Times New Roman" w:hAnsi="Times New Roman"/>
          <w:sz w:val="20"/>
          <w:szCs w:val="20"/>
          <w:lang w:val="en-US"/>
        </w:rPr>
        <w:t xml:space="preserve">The Green, </w:t>
      </w:r>
      <w:proofErr w:type="spellStart"/>
      <w:r w:rsidR="00024246" w:rsidRPr="003C1D4A"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  <w:r w:rsidR="00024246">
        <w:rPr>
          <w:rFonts w:ascii="Times New Roman" w:hAnsi="Times New Roman"/>
          <w:sz w:val="20"/>
          <w:szCs w:val="20"/>
          <w:lang w:val="en-US"/>
        </w:rPr>
        <w:t xml:space="preserve"> SN14 7DG</w:t>
      </w:r>
    </w:p>
    <w:p w14:paraId="261A2E8A" w14:textId="77777777" w:rsidR="00024246" w:rsidRDefault="00024246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1D4A">
        <w:rPr>
          <w:rFonts w:ascii="Times New Roman" w:hAnsi="Times New Roman"/>
          <w:sz w:val="20"/>
          <w:szCs w:val="20"/>
          <w:lang w:val="en-US"/>
        </w:rPr>
        <w:t xml:space="preserve">                Proposal:   </w:t>
      </w:r>
      <w:r w:rsidRPr="003C1D4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Demolition of existing garage and carport and erection of two storey home gym and </w:t>
      </w:r>
    </w:p>
    <w:p w14:paraId="55783B59" w14:textId="058AA9C2" w:rsidR="00024246" w:rsidRDefault="00024246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                           </w:t>
      </w:r>
      <w:r w:rsidRPr="003C1D4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integral garage</w:t>
      </w:r>
      <w:r w:rsidRPr="003C1D4A">
        <w:rPr>
          <w:rFonts w:ascii="Times New Roman" w:hAnsi="Times New Roman"/>
          <w:sz w:val="20"/>
          <w:szCs w:val="20"/>
          <w:lang w:val="en-US"/>
        </w:rPr>
        <w:t xml:space="preserve">                         </w:t>
      </w:r>
    </w:p>
    <w:p w14:paraId="0089AFA9" w14:textId="0AE4648D" w:rsidR="00024246" w:rsidRDefault="00024246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4.2   17/10480/LBC   Home Farmhouse,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</w:p>
    <w:p w14:paraId="3D249034" w14:textId="00B5773E" w:rsidR="00024246" w:rsidRDefault="00024246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Proposal:  Replacement of 5 Existing Windows in South Elevation of property.  </w:t>
      </w:r>
    </w:p>
    <w:p w14:paraId="4CAC334E" w14:textId="08A60CA7" w:rsidR="00BF715C" w:rsidRDefault="00BF715C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  <w:r w:rsidRPr="00BF715C">
        <w:rPr>
          <w:rFonts w:ascii="Times New Roman" w:hAnsi="Times New Roman"/>
          <w:sz w:val="20"/>
          <w:szCs w:val="20"/>
          <w:lang w:val="en-US"/>
        </w:rPr>
        <w:t>4.3   17/10977/LBC The Old Post Office</w:t>
      </w:r>
      <w:r>
        <w:rPr>
          <w:rFonts w:ascii="Times New Roman" w:hAnsi="Times New Roman"/>
          <w:sz w:val="20"/>
          <w:szCs w:val="20"/>
          <w:lang w:val="en-US"/>
        </w:rPr>
        <w:t xml:space="preserve">, 5,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Cuttle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Lane,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SN14 7DF</w:t>
      </w:r>
    </w:p>
    <w:p w14:paraId="654008F4" w14:textId="6010303E" w:rsidR="00BF715C" w:rsidRDefault="00BF715C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</w:t>
      </w:r>
      <w:r w:rsidR="00A91071">
        <w:rPr>
          <w:rFonts w:ascii="Times New Roman" w:hAnsi="Times New Roman"/>
          <w:sz w:val="20"/>
          <w:szCs w:val="20"/>
          <w:lang w:val="en-US"/>
        </w:rPr>
        <w:t xml:space="preserve">sal: </w:t>
      </w:r>
      <w:r w:rsidR="00A91071" w:rsidRPr="00A9107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Alterations, extension and conversion of outbuilding to form annexe</w:t>
      </w:r>
    </w:p>
    <w:p w14:paraId="6817B062" w14:textId="5DDB934D" w:rsidR="00A91071" w:rsidRDefault="00A91071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4.4   17/11935/FUL   Brook House,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Slaughterford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SN14 8KP</w:t>
      </w:r>
    </w:p>
    <w:p w14:paraId="2E61A098" w14:textId="77777777" w:rsidR="00A91071" w:rsidRDefault="00A91071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Proposal: Single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storey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extension and internal works to east of existing property to create self-</w:t>
      </w:r>
    </w:p>
    <w:p w14:paraId="4BAECA5D" w14:textId="0EF0E115" w:rsidR="00A91071" w:rsidRPr="00BF715C" w:rsidRDefault="00A91071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contained annex for elderly family members.</w:t>
      </w:r>
    </w:p>
    <w:p w14:paraId="2BA5A11F" w14:textId="2656B843" w:rsidR="001B167A" w:rsidRPr="003C1D4A" w:rsidRDefault="001B167A" w:rsidP="004A684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314E8FBC" w14:textId="77777777" w:rsidR="00085B94" w:rsidRPr="003C1D4A" w:rsidRDefault="00085B94" w:rsidP="00085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3C1D4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To Receive Notification of Planning Applications </w:t>
      </w:r>
      <w:r w:rsidR="002843F5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Received</w:t>
      </w:r>
    </w:p>
    <w:p w14:paraId="1AA3913E" w14:textId="561450AF" w:rsidR="00723C38" w:rsidRDefault="00085B94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 w:rsidRPr="003C1D4A">
        <w:rPr>
          <w:rFonts w:ascii="Times New Roman" w:hAnsi="Times New Roman"/>
          <w:sz w:val="20"/>
          <w:szCs w:val="20"/>
          <w:lang w:val="en-US"/>
        </w:rPr>
        <w:t xml:space="preserve">       5.1   </w:t>
      </w:r>
      <w:r w:rsidR="006118F8">
        <w:rPr>
          <w:rFonts w:ascii="Times New Roman" w:hAnsi="Times New Roman"/>
          <w:sz w:val="20"/>
          <w:szCs w:val="20"/>
          <w:lang w:val="en-US"/>
        </w:rPr>
        <w:t>18/00388/</w:t>
      </w:r>
      <w:proofErr w:type="gramStart"/>
      <w:r w:rsidR="006118F8">
        <w:rPr>
          <w:rFonts w:ascii="Times New Roman" w:hAnsi="Times New Roman"/>
          <w:sz w:val="20"/>
          <w:szCs w:val="20"/>
          <w:lang w:val="en-US"/>
        </w:rPr>
        <w:t>FUL  &amp;</w:t>
      </w:r>
      <w:proofErr w:type="gramEnd"/>
      <w:r w:rsidR="006118F8">
        <w:rPr>
          <w:rFonts w:ascii="Times New Roman" w:hAnsi="Times New Roman"/>
          <w:sz w:val="20"/>
          <w:szCs w:val="20"/>
          <w:lang w:val="en-US"/>
        </w:rPr>
        <w:t xml:space="preserve">  18/000623/LBC    </w:t>
      </w:r>
      <w:proofErr w:type="spellStart"/>
      <w:r w:rsidR="006118F8">
        <w:rPr>
          <w:rFonts w:ascii="Times New Roman" w:hAnsi="Times New Roman"/>
          <w:sz w:val="20"/>
          <w:szCs w:val="20"/>
          <w:lang w:val="en-US"/>
        </w:rPr>
        <w:t>Mountjoy</w:t>
      </w:r>
      <w:proofErr w:type="spellEnd"/>
      <w:r w:rsidR="006118F8">
        <w:rPr>
          <w:rFonts w:ascii="Times New Roman" w:hAnsi="Times New Roman"/>
          <w:sz w:val="20"/>
          <w:szCs w:val="20"/>
          <w:lang w:val="en-US"/>
        </w:rPr>
        <w:t xml:space="preserve"> Farm, The Butts </w:t>
      </w:r>
      <w:proofErr w:type="spellStart"/>
      <w:r w:rsidR="006118F8"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  <w:r w:rsidR="006118F8">
        <w:rPr>
          <w:rFonts w:ascii="Times New Roman" w:hAnsi="Times New Roman"/>
          <w:sz w:val="20"/>
          <w:szCs w:val="20"/>
          <w:lang w:val="en-US"/>
        </w:rPr>
        <w:t xml:space="preserve"> SN14 7DY</w:t>
      </w:r>
    </w:p>
    <w:p w14:paraId="155BFC8C" w14:textId="77777777" w:rsidR="006118F8" w:rsidRDefault="006118F8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</w:t>
      </w:r>
      <w:r w:rsidRPr="006118F8">
        <w:rPr>
          <w:rFonts w:ascii="Times New Roman" w:hAnsi="Times New Roman"/>
          <w:sz w:val="20"/>
          <w:szCs w:val="20"/>
          <w:lang w:val="en-US"/>
        </w:rPr>
        <w:t xml:space="preserve">Proposal: Replacement of decayed modern conservatory extension in masonry to provide ancillary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F1D8554" w14:textId="03A9B00E" w:rsidR="006118F8" w:rsidRPr="006118F8" w:rsidRDefault="006118F8" w:rsidP="0002424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</w:t>
      </w:r>
      <w:r w:rsidRPr="006118F8">
        <w:rPr>
          <w:rFonts w:ascii="Times New Roman" w:hAnsi="Times New Roman"/>
          <w:sz w:val="20"/>
          <w:szCs w:val="20"/>
          <w:lang w:val="en-US"/>
        </w:rPr>
        <w:t>accommodation.</w:t>
      </w:r>
    </w:p>
    <w:p w14:paraId="1007AADA" w14:textId="2CC8349C" w:rsidR="00FB1B09" w:rsidRDefault="00FB1B09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5.</w:t>
      </w:r>
      <w:r w:rsidR="006118F8">
        <w:rPr>
          <w:rFonts w:ascii="Times New Roman" w:hAnsi="Times New Roman"/>
          <w:sz w:val="20"/>
          <w:szCs w:val="20"/>
          <w:lang w:val="en-US"/>
        </w:rPr>
        <w:t xml:space="preserve">2   18/00478/TCA   Old Chapel, </w:t>
      </w:r>
      <w:proofErr w:type="spellStart"/>
      <w:r w:rsidR="006118F8">
        <w:rPr>
          <w:rFonts w:ascii="Times New Roman" w:hAnsi="Times New Roman"/>
          <w:sz w:val="20"/>
          <w:szCs w:val="20"/>
          <w:lang w:val="en-US"/>
        </w:rPr>
        <w:t>Cuttle</w:t>
      </w:r>
      <w:proofErr w:type="spellEnd"/>
      <w:r w:rsidR="006118F8">
        <w:rPr>
          <w:rFonts w:ascii="Times New Roman" w:hAnsi="Times New Roman"/>
          <w:sz w:val="20"/>
          <w:szCs w:val="20"/>
          <w:lang w:val="en-US"/>
        </w:rPr>
        <w:t xml:space="preserve"> Lane </w:t>
      </w:r>
      <w:proofErr w:type="spellStart"/>
      <w:r w:rsidR="006118F8"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  <w:r w:rsidR="006118F8">
        <w:rPr>
          <w:rFonts w:ascii="Times New Roman" w:hAnsi="Times New Roman"/>
          <w:sz w:val="20"/>
          <w:szCs w:val="20"/>
          <w:lang w:val="en-US"/>
        </w:rPr>
        <w:t xml:space="preserve"> SN14 7DB</w:t>
      </w:r>
    </w:p>
    <w:p w14:paraId="17971BE4" w14:textId="50259B41" w:rsidR="006118F8" w:rsidRDefault="006118F8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Proposal: Fell 1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Multistem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Ash Tree</w:t>
      </w:r>
    </w:p>
    <w:p w14:paraId="4DC1EF4B" w14:textId="4BAD7A71" w:rsidR="006118F8" w:rsidRDefault="006118F8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5.3   18/00594/TCA   1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Hillbank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Slaughterford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</w:p>
    <w:p w14:paraId="593F20E2" w14:textId="3AED2571" w:rsidR="006118F8" w:rsidRDefault="006118F8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Proposal: Fell 1 Spruce, 3 Plum Trees and 1 Cypress</w:t>
      </w:r>
    </w:p>
    <w:p w14:paraId="36C23FBC" w14:textId="28A2CA79" w:rsidR="009A32E8" w:rsidRDefault="005F01F5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="009A32E8">
        <w:rPr>
          <w:rFonts w:ascii="Times New Roman" w:hAnsi="Times New Roman"/>
          <w:sz w:val="20"/>
          <w:szCs w:val="20"/>
          <w:lang w:val="en-US"/>
        </w:rPr>
        <w:t>5.4</w:t>
      </w:r>
      <w:r>
        <w:rPr>
          <w:rFonts w:ascii="Times New Roman" w:hAnsi="Times New Roman"/>
          <w:sz w:val="20"/>
          <w:szCs w:val="20"/>
          <w:lang w:val="en-US"/>
        </w:rPr>
        <w:t xml:space="preserve">   18/01032/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OUT  Land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at Yatton Road,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SN14 7BZ</w:t>
      </w:r>
    </w:p>
    <w:p w14:paraId="083E4C6B" w14:textId="3C1CFCFD" w:rsidR="005F01F5" w:rsidRDefault="005F01F5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Proposal: Outline planning permission for the erection of a single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storey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self-build dwelling</w:t>
      </w:r>
    </w:p>
    <w:p w14:paraId="3F22584B" w14:textId="0A1EF501" w:rsidR="004E3798" w:rsidRDefault="004E3798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5.5    18/01195/LBC   7 The Green,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Biddestone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SN14 7DG</w:t>
      </w:r>
    </w:p>
    <w:p w14:paraId="6B26F441" w14:textId="77777777" w:rsidR="004E3798" w:rsidRDefault="004E3798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Proposal: Repair and insulate existing Cotswold stone tile roof, re-new valley, gutters and rain water </w:t>
      </w:r>
    </w:p>
    <w:p w14:paraId="0CB8A6E0" w14:textId="77777777" w:rsidR="004E3798" w:rsidRDefault="004E3798" w:rsidP="002843F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goods, repair existing dormers re-clad in lead.  Insert two Conservation roof lights in main </w:t>
      </w:r>
    </w:p>
    <w:p w14:paraId="113230EF" w14:textId="6B3A7C2A" w:rsidR="00693886" w:rsidRPr="004E3798" w:rsidRDefault="004E3798" w:rsidP="004E3798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roof and one in the ground floor workshop’s roof.</w:t>
      </w:r>
      <w:bookmarkEnd w:id="1"/>
    </w:p>
    <w:p w14:paraId="4D8BFC18" w14:textId="77777777" w:rsidR="00693886" w:rsidRPr="003C1D4A" w:rsidRDefault="00693886" w:rsidP="00693886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Finances</w:t>
      </w:r>
    </w:p>
    <w:p w14:paraId="0E52F233" w14:textId="77777777" w:rsidR="00693886" w:rsidRPr="003C1D4A" w:rsidRDefault="000B2DF7" w:rsidP="000B2DF7">
      <w:pPr>
        <w:spacing w:after="0" w:line="240" w:lineRule="auto"/>
        <w:jc w:val="both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</w:t>
      </w:r>
      <w:r w:rsid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.1   To Receive Statement of Balances for Accounts #1 &amp; #2</w:t>
      </w:r>
    </w:p>
    <w:p w14:paraId="1F223AF6" w14:textId="77777777" w:rsidR="00693886" w:rsidRPr="003C1D4A" w:rsidRDefault="00693886" w:rsidP="00693886">
      <w:pPr>
        <w:pStyle w:val="ListParagraph"/>
        <w:spacing w:after="0" w:line="240" w:lineRule="auto"/>
        <w:ind w:left="1155"/>
        <w:jc w:val="both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 xml:space="preserve">Internal Audit Accounts &amp; Audit Regulations 2003 </w:t>
      </w:r>
      <w:proofErr w:type="spellStart"/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>reg</w:t>
      </w:r>
      <w:proofErr w:type="spellEnd"/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 xml:space="preserve"> 2</w:t>
      </w:r>
    </w:p>
    <w:p w14:paraId="7F3CBE30" w14:textId="341B5B4D" w:rsidR="00693886" w:rsidRPr="003C1D4A" w:rsidRDefault="002843F5" w:rsidP="006938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</w:t>
      </w:r>
      <w:r w:rsid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.2   To Approve Accounts for Payment 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January&amp; February</w:t>
      </w:r>
      <w:r w:rsidR="00723C3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2017</w:t>
      </w:r>
    </w:p>
    <w:p w14:paraId="58593AEF" w14:textId="77777777" w:rsidR="00117CA8" w:rsidRDefault="00693886" w:rsidP="00117CA8">
      <w:pPr>
        <w:pStyle w:val="ListParagraph"/>
        <w:autoSpaceDE w:val="0"/>
        <w:autoSpaceDN w:val="0"/>
        <w:adjustRightInd w:val="0"/>
        <w:spacing w:after="0" w:line="240" w:lineRule="auto"/>
        <w:ind w:left="1155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>LGA 1972 s150 (5)</w:t>
      </w:r>
    </w:p>
    <w:p w14:paraId="3D6E63B3" w14:textId="2606DBD4" w:rsidR="00693886" w:rsidRDefault="00DC194B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2060"/>
          <w:sz w:val="20"/>
          <w:szCs w:val="20"/>
        </w:rPr>
      </w:pPr>
      <w:r w:rsidRPr="003C1D4A">
        <w:rPr>
          <w:rFonts w:ascii="Times New Roman" w:eastAsia="Times New Roman" w:hAnsi="Times New Roman"/>
          <w:bCs/>
          <w:color w:val="002060"/>
          <w:sz w:val="20"/>
          <w:szCs w:val="20"/>
        </w:rPr>
        <w:t xml:space="preserve">   </w:t>
      </w:r>
    </w:p>
    <w:p w14:paraId="702C1CC5" w14:textId="675899B7" w:rsidR="00A91071" w:rsidRDefault="00A91071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4D0DEDE7" w14:textId="2A6C8A64" w:rsidR="00A91071" w:rsidRDefault="00A91071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2105DF25" w14:textId="77777777" w:rsidR="00A91071" w:rsidRPr="003C1D4A" w:rsidRDefault="00A91071" w:rsidP="00437B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4EF3A4C4" w14:textId="633767F3" w:rsidR="00693886" w:rsidRDefault="00DC194B" w:rsidP="00A91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lastRenderedPageBreak/>
        <w:t xml:space="preserve"> Representatives</w:t>
      </w:r>
      <w:r w:rsidR="00693886"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&amp; Working Party Reports:</w:t>
      </w:r>
      <w:r w:rsidR="00937343"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(</w:t>
      </w:r>
      <w:r w:rsidR="00937343"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Circulated prior to meeting</w:t>
      </w: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)</w:t>
      </w:r>
    </w:p>
    <w:p w14:paraId="5F9BD122" w14:textId="77777777" w:rsidR="00A91071" w:rsidRPr="00A91071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7404CBC4" w14:textId="7A17196D" w:rsidR="00693886" w:rsidRDefault="003C1D4A" w:rsidP="003C1D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Biddestone</w:t>
      </w:r>
      <w:proofErr w:type="spellEnd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Village Hall &amp; Recreational Trust 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–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AS</w:t>
      </w:r>
    </w:p>
    <w:p w14:paraId="4AF2FE27" w14:textId="77777777" w:rsidR="00A91071" w:rsidRPr="003C1D4A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770A12DD" w14:textId="6C12AEFD" w:rsidR="00393573" w:rsidRDefault="00693886" w:rsidP="003C1D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proofErr w:type="spellStart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</w:t>
      </w:r>
      <w:r w:rsidR="00B3010E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hippenham</w:t>
      </w:r>
      <w:proofErr w:type="spellEnd"/>
      <w:r w:rsidR="00B3010E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Area Board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 </w:t>
      </w:r>
    </w:p>
    <w:p w14:paraId="1A97286A" w14:textId="77777777" w:rsidR="00A91071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6CF67DD5" w14:textId="7F632BE0" w:rsidR="00355345" w:rsidRPr="00A91071" w:rsidRDefault="00355345" w:rsidP="00A91071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Policing Precept 2018/19</w:t>
      </w:r>
    </w:p>
    <w:p w14:paraId="224563F1" w14:textId="77777777" w:rsidR="00A91071" w:rsidRPr="00A91071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5882A171" w14:textId="110A76C2" w:rsidR="00937343" w:rsidRDefault="003C1D4A" w:rsidP="003C1D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</w:t>
      </w:r>
      <w:r w:rsidR="0093734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CATG </w:t>
      </w:r>
    </w:p>
    <w:p w14:paraId="2E5C21B9" w14:textId="49F7A624" w:rsidR="004E3798" w:rsidRPr="004E3798" w:rsidRDefault="00035811" w:rsidP="004E3798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Updates on Issue sheets: 5826</w:t>
      </w:r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Instal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</w:t>
      </w:r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ation of a Marked footway </w:t>
      </w:r>
      <w:proofErr w:type="spellStart"/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Biddestone</w:t>
      </w:r>
      <w:proofErr w:type="spellEnd"/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Arms to The Green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; </w:t>
      </w:r>
      <w:r w:rsidR="004E3798"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</w:t>
      </w:r>
    </w:p>
    <w:p w14:paraId="1509A368" w14:textId="3CAD7FCE" w:rsidR="004E3798" w:rsidRDefault="00035811" w:rsidP="004E3798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5827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Road surface marked pavement from Turnpike Cottage to the corner of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Cuttle</w:t>
      </w:r>
      <w:proofErr w:type="spellEnd"/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Lane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597A9F4E" w14:textId="670CDBAC" w:rsidR="00035811" w:rsidRDefault="00035811" w:rsidP="004E3798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5828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Installation of whit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e 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gates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to slow down traffic: </w:t>
      </w:r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</w:t>
      </w:r>
      <w:proofErr w:type="spellEnd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from A420 into village from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Corsham</w:t>
      </w:r>
      <w:proofErr w:type="spellEnd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; 1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</w:t>
      </w:r>
      <w:proofErr w:type="spellEnd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into village from </w:t>
      </w:r>
      <w:proofErr w:type="spellStart"/>
      <w:r w:rsid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Hartha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</w:t>
      </w:r>
      <w:proofErr w:type="spellEnd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and 1pr into village from </w:t>
      </w:r>
      <w:proofErr w:type="spellStart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Giddea</w:t>
      </w:r>
      <w:proofErr w:type="spellEnd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Hall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73544D84" w14:textId="77777777" w:rsidR="00A91071" w:rsidRPr="004E3798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26786151" w14:textId="042EC0B6" w:rsidR="00693886" w:rsidRDefault="003C1D4A" w:rsidP="003C1D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39357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Parish Steward’s </w:t>
      </w:r>
      <w:proofErr w:type="gramStart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Report  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-</w:t>
      </w:r>
      <w:proofErr w:type="gramEnd"/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DW</w:t>
      </w:r>
    </w:p>
    <w:p w14:paraId="10A3AE0F" w14:textId="77777777" w:rsidR="00A91071" w:rsidRPr="003C1D4A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733A1E2A" w14:textId="47867CD7" w:rsidR="000B377F" w:rsidRPr="00780C83" w:rsidRDefault="00B3010E" w:rsidP="00780C8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Rural Forum</w:t>
      </w:r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-</w:t>
      </w:r>
      <w:r w:rsid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                     </w:t>
      </w:r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  </w:t>
      </w:r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Next </w:t>
      </w:r>
      <w:proofErr w:type="spellStart"/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Mtg</w:t>
      </w:r>
      <w:proofErr w:type="spellEnd"/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21.03.18 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at 7.30pm Community Hall, </w:t>
      </w:r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North </w:t>
      </w:r>
      <w:proofErr w:type="spellStart"/>
      <w:r w:rsidR="00355345"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Wraxall</w:t>
      </w:r>
      <w:proofErr w:type="spellEnd"/>
    </w:p>
    <w:p w14:paraId="11A741AB" w14:textId="6E20F9C3" w:rsidR="00780C83" w:rsidRPr="00780C83" w:rsidRDefault="00780C83" w:rsidP="00780C83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Replacement </w:t>
      </w:r>
      <w:proofErr w:type="gramStart"/>
      <w:r w:rsidRPr="00780C83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Representative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for</w:t>
      </w:r>
      <w:proofErr w:type="gramEnd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Cllr de </w:t>
      </w:r>
      <w:proofErr w:type="spellStart"/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Fossard</w:t>
      </w:r>
      <w:proofErr w:type="spellEnd"/>
    </w:p>
    <w:p w14:paraId="0B60517E" w14:textId="725921CE" w:rsidR="00780C83" w:rsidRDefault="00780C83" w:rsidP="00780C83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GDPR / DPO</w:t>
      </w:r>
      <w:r w:rsidR="00BF715C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Update</w:t>
      </w:r>
    </w:p>
    <w:p w14:paraId="6072CA0E" w14:textId="77777777" w:rsidR="00A91071" w:rsidRPr="00780C83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17A424E0" w14:textId="57646081" w:rsidR="00B3010E" w:rsidRDefault="000B377F" w:rsidP="003C1D4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393573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Councillor</w:t>
      </w:r>
      <w:proofErr w:type="spellEnd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Training Workshop</w:t>
      </w:r>
      <w:r w:rsidR="00B3010E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–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SM</w:t>
      </w:r>
    </w:p>
    <w:p w14:paraId="57EC4CD6" w14:textId="77777777" w:rsidR="00A91071" w:rsidRPr="003C1D4A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0F276358" w14:textId="77777777" w:rsidR="00312605" w:rsidRPr="003C1D4A" w:rsidRDefault="003C1D4A" w:rsidP="003C1D4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7.7   </w:t>
      </w:r>
      <w:r w:rsidR="006645CF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Slaughterford</w:t>
      </w:r>
      <w:proofErr w:type="spellEnd"/>
      <w:r w:rsidR="00693886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Update </w:t>
      </w:r>
    </w:p>
    <w:p w14:paraId="751AE2C2" w14:textId="2961D429" w:rsidR="0090327C" w:rsidRDefault="00781DC5" w:rsidP="0031260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Bybrook</w:t>
      </w:r>
      <w:proofErr w:type="spellEnd"/>
      <w:r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90327C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&amp; Flood Plan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–</w:t>
      </w:r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AW</w:t>
      </w:r>
    </w:p>
    <w:p w14:paraId="17F6C310" w14:textId="77777777" w:rsidR="00A91071" w:rsidRPr="003C1D4A" w:rsidRDefault="00A91071" w:rsidP="00A91071">
      <w:pPr>
        <w:pStyle w:val="ListParagraph"/>
        <w:autoSpaceDE w:val="0"/>
        <w:autoSpaceDN w:val="0"/>
        <w:adjustRightInd w:val="0"/>
        <w:spacing w:after="0" w:line="240" w:lineRule="auto"/>
        <w:ind w:left="1485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237A2ABC" w14:textId="0557B442" w:rsidR="00DC194B" w:rsidRPr="003C1D4A" w:rsidRDefault="003C1D4A" w:rsidP="00DC19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  7.8</w:t>
      </w:r>
      <w:r w:rsidR="006645CF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  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Biddestone</w:t>
      </w:r>
      <w:proofErr w:type="spellEnd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&amp;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Slaughterford</w:t>
      </w:r>
      <w:proofErr w:type="spellEnd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Neighbourhood</w:t>
      </w:r>
      <w:proofErr w:type="spellEnd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Plan Steering </w:t>
      </w:r>
      <w:proofErr w:type="spellStart"/>
      <w:r w:rsidR="00DC194B" w:rsidRPr="003C1D4A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Cmt</w:t>
      </w:r>
      <w:proofErr w:type="spellEnd"/>
      <w:r w:rsidR="005F01F5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- VC</w:t>
      </w:r>
    </w:p>
    <w:p w14:paraId="20C62453" w14:textId="77777777" w:rsidR="00693886" w:rsidRPr="003C1D4A" w:rsidRDefault="00693886" w:rsidP="00AE77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33013EEB" w14:textId="77777777" w:rsidR="00723C38" w:rsidRDefault="00723C38" w:rsidP="00723C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Clerks Report</w:t>
      </w:r>
    </w:p>
    <w:p w14:paraId="51D79BB4" w14:textId="34731DDE" w:rsidR="00723C38" w:rsidRDefault="00723C38" w:rsidP="0072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.1  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Councillor</w:t>
      </w:r>
      <w:proofErr w:type="gramEnd"/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note 339: Publication of Wiltshire Council’s Brownfield Land Register</w:t>
      </w:r>
    </w:p>
    <w:p w14:paraId="7A87F5B5" w14:textId="2C8BB446" w:rsidR="00723C38" w:rsidRDefault="00723C38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8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.2  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Spring</w:t>
      </w:r>
      <w:proofErr w:type="gramEnd"/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Clean Up Dates 2 – 4</w:t>
      </w:r>
      <w:r w:rsidR="00035811" w:rsidRPr="00035811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en-GB"/>
        </w:rPr>
        <w:t>th</w:t>
      </w:r>
      <w:r w:rsid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March 2018</w:t>
      </w:r>
    </w:p>
    <w:p w14:paraId="068FB38E" w14:textId="2E78D126" w:rsidR="00780C83" w:rsidRDefault="00780C83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8.3  CPRE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Best Kept Village 2018 </w:t>
      </w:r>
    </w:p>
    <w:p w14:paraId="2728FAAC" w14:textId="77777777" w:rsidR="00035811" w:rsidRDefault="00035811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4CEA2BD2" w14:textId="6636F4FA" w:rsidR="004F5B12" w:rsidRPr="00035811" w:rsidRDefault="004F5B12" w:rsidP="00035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 w:rsidRPr="0003581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Dog fouling throughout the village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- DW</w:t>
      </w:r>
    </w:p>
    <w:p w14:paraId="301116E1" w14:textId="7E9F10B1" w:rsidR="00035811" w:rsidRDefault="00035811" w:rsidP="00035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37505E85" w14:textId="57DEA149" w:rsidR="00035811" w:rsidRDefault="00035811" w:rsidP="00035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</w:t>
      </w:r>
      <w:r w:rsidR="00355345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Potential Filming in </w:t>
      </w:r>
      <w:proofErr w:type="spellStart"/>
      <w:r w:rsidR="00355345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Biddestone</w:t>
      </w:r>
      <w:proofErr w:type="spellEnd"/>
      <w:r w:rsidR="00355345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– SB</w:t>
      </w:r>
    </w:p>
    <w:p w14:paraId="12DE5F44" w14:textId="77777777" w:rsidR="00355345" w:rsidRPr="00355345" w:rsidRDefault="00355345" w:rsidP="00355345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78686D9D" w14:textId="43192966" w:rsidR="00355345" w:rsidRDefault="00780C83" w:rsidP="00035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Defibrillator – Training and maintenance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- SB</w:t>
      </w:r>
    </w:p>
    <w:p w14:paraId="3009EA13" w14:textId="77777777" w:rsidR="00780C83" w:rsidRPr="00780C83" w:rsidRDefault="00780C83" w:rsidP="00780C83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3F295761" w14:textId="4705AFA8" w:rsidR="00780C83" w:rsidRDefault="00780C83" w:rsidP="00035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The Green – Vehicular damage to grass verges</w:t>
      </w:r>
      <w:r w:rsidR="00D13216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-AJ</w:t>
      </w:r>
    </w:p>
    <w:p w14:paraId="46684319" w14:textId="77777777" w:rsidR="00780C83" w:rsidRPr="00780C83" w:rsidRDefault="00780C83" w:rsidP="00780C83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6D49E1CC" w14:textId="0578EB3F" w:rsidR="00780C83" w:rsidRDefault="004E3798" w:rsidP="004E3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To Confirm Date </w:t>
      </w:r>
      <w:r w:rsidR="00A91071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and Content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of Annual Parish Meeting – Wednesday 9</w:t>
      </w:r>
      <w:r w:rsidRPr="004E379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May 2018 at 7pm</w:t>
      </w:r>
    </w:p>
    <w:p w14:paraId="6B770605" w14:textId="77777777" w:rsidR="00BF715C" w:rsidRPr="00BF715C" w:rsidRDefault="00BF715C" w:rsidP="00BF715C">
      <w:pPr>
        <w:pStyle w:val="ListParagraph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</w:p>
    <w:p w14:paraId="6FB41ADA" w14:textId="4B4DBF6C" w:rsidR="00BF715C" w:rsidRPr="004E3798" w:rsidRDefault="00BF715C" w:rsidP="004E3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To Consider a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Three Year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Business Plan for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Biddestone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Slaughterford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Parish Council</w:t>
      </w:r>
    </w:p>
    <w:p w14:paraId="4E9FF5EC" w14:textId="77777777" w:rsidR="00FB1B09" w:rsidRPr="00723C38" w:rsidRDefault="00FB1B09" w:rsidP="00723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    </w:t>
      </w:r>
    </w:p>
    <w:sectPr w:rsidR="00FB1B09" w:rsidRPr="00723C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DF88" w14:textId="77777777" w:rsidR="00BF2DE5" w:rsidRDefault="00BF2DE5" w:rsidP="004C57A6">
      <w:pPr>
        <w:spacing w:after="0" w:line="240" w:lineRule="auto"/>
      </w:pPr>
      <w:r>
        <w:separator/>
      </w:r>
    </w:p>
  </w:endnote>
  <w:endnote w:type="continuationSeparator" w:id="0">
    <w:p w14:paraId="254D04AE" w14:textId="77777777" w:rsidR="00BF2DE5" w:rsidRDefault="00BF2DE5" w:rsidP="004C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DAA22B7FAF7407280F46E8A0CDF4035"/>
      </w:placeholder>
      <w:temporary/>
      <w:showingPlcHdr/>
      <w15:appearance w15:val="hidden"/>
    </w:sdtPr>
    <w:sdtEndPr/>
    <w:sdtContent>
      <w:p w14:paraId="2BEE13D2" w14:textId="77777777" w:rsidR="00085B94" w:rsidRDefault="00085B94">
        <w:pPr>
          <w:pStyle w:val="Footer"/>
        </w:pPr>
        <w:r>
          <w:t>[Type here]</w:t>
        </w:r>
      </w:p>
    </w:sdtContent>
  </w:sdt>
  <w:p w14:paraId="677B26D8" w14:textId="631F0E60" w:rsidR="004C57A6" w:rsidRPr="00085B94" w:rsidRDefault="00085B94" w:rsidP="000F38DA">
    <w:pPr>
      <w:rPr>
        <w:rFonts w:ascii="Times New Roman" w:hAnsi="Times New Roman"/>
        <w:sz w:val="20"/>
        <w:szCs w:val="20"/>
      </w:rPr>
    </w:pPr>
    <w:r w:rsidRPr="00761BBC">
      <w:rPr>
        <w:rFonts w:ascii="Times New Roman" w:hAnsi="Times New Roman"/>
        <w:sz w:val="20"/>
        <w:szCs w:val="20"/>
        <w:highlight w:val="yellow"/>
      </w:rPr>
      <w:t xml:space="preserve">The next meeting of </w:t>
    </w:r>
    <w:proofErr w:type="spellStart"/>
    <w:r w:rsidRPr="00761BBC">
      <w:rPr>
        <w:rFonts w:ascii="Times New Roman" w:hAnsi="Times New Roman"/>
        <w:sz w:val="20"/>
        <w:szCs w:val="20"/>
        <w:highlight w:val="yellow"/>
      </w:rPr>
      <w:t>Biddestone</w:t>
    </w:r>
    <w:proofErr w:type="spellEnd"/>
    <w:r w:rsidRPr="00761BBC">
      <w:rPr>
        <w:rFonts w:ascii="Times New Roman" w:hAnsi="Times New Roman"/>
        <w:sz w:val="20"/>
        <w:szCs w:val="20"/>
        <w:highlight w:val="yellow"/>
      </w:rPr>
      <w:t xml:space="preserve"> &amp; </w:t>
    </w:r>
    <w:proofErr w:type="spellStart"/>
    <w:r w:rsidRPr="00761BBC">
      <w:rPr>
        <w:rFonts w:ascii="Times New Roman" w:hAnsi="Times New Roman"/>
        <w:sz w:val="20"/>
        <w:szCs w:val="20"/>
        <w:highlight w:val="yellow"/>
      </w:rPr>
      <w:t>Slaughterford</w:t>
    </w:r>
    <w:proofErr w:type="spellEnd"/>
    <w:r w:rsidRPr="00761BBC">
      <w:rPr>
        <w:rFonts w:ascii="Times New Roman" w:hAnsi="Times New Roman"/>
        <w:sz w:val="20"/>
        <w:szCs w:val="20"/>
        <w:highlight w:val="yellow"/>
      </w:rPr>
      <w:t xml:space="preserve"> Parish Council will take place on Tuesday </w:t>
    </w:r>
    <w:r w:rsidR="00D13216">
      <w:rPr>
        <w:rFonts w:ascii="Times New Roman" w:hAnsi="Times New Roman"/>
        <w:sz w:val="20"/>
        <w:szCs w:val="20"/>
        <w:highlight w:val="yellow"/>
      </w:rPr>
      <w:t>13</w:t>
    </w:r>
    <w:r w:rsidR="00D13216" w:rsidRPr="00D13216">
      <w:rPr>
        <w:rFonts w:ascii="Times New Roman" w:hAnsi="Times New Roman"/>
        <w:sz w:val="20"/>
        <w:szCs w:val="20"/>
        <w:highlight w:val="yellow"/>
        <w:vertAlign w:val="superscript"/>
      </w:rPr>
      <w:t>th</w:t>
    </w:r>
    <w:r w:rsidR="00D13216">
      <w:rPr>
        <w:rFonts w:ascii="Times New Roman" w:hAnsi="Times New Roman"/>
        <w:sz w:val="20"/>
        <w:szCs w:val="20"/>
        <w:highlight w:val="yellow"/>
      </w:rPr>
      <w:t xml:space="preserve"> March 2018</w:t>
    </w:r>
    <w:r w:rsidRPr="00761BBC">
      <w:rPr>
        <w:rFonts w:ascii="Times New Roman" w:hAnsi="Times New Roman"/>
        <w:sz w:val="20"/>
        <w:szCs w:val="20"/>
        <w:highlight w:val="yellow"/>
      </w:rPr>
      <w:t xml:space="preserve"> 7.00pm at the Village Hall, </w:t>
    </w:r>
    <w:proofErr w:type="spellStart"/>
    <w:r w:rsidRPr="00761BBC">
      <w:rPr>
        <w:rFonts w:ascii="Times New Roman" w:hAnsi="Times New Roman"/>
        <w:sz w:val="20"/>
        <w:szCs w:val="20"/>
        <w:highlight w:val="yellow"/>
      </w:rPr>
      <w:t>Biddestone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74E6" w14:textId="77777777" w:rsidR="00BF2DE5" w:rsidRDefault="00BF2DE5" w:rsidP="004C57A6">
      <w:pPr>
        <w:spacing w:after="0" w:line="240" w:lineRule="auto"/>
      </w:pPr>
      <w:r>
        <w:separator/>
      </w:r>
    </w:p>
  </w:footnote>
  <w:footnote w:type="continuationSeparator" w:id="0">
    <w:p w14:paraId="4EC12BD9" w14:textId="77777777" w:rsidR="00BF2DE5" w:rsidRDefault="00BF2DE5" w:rsidP="004C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735D" w14:textId="77777777" w:rsidR="003B7CA7" w:rsidRDefault="003B7CA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</w:t>
    </w:r>
    <w:r w:rsidRPr="003B7CA7">
      <w:rPr>
        <w:rFonts w:ascii="Times New Roman" w:hAnsi="Times New Roman"/>
        <w:sz w:val="24"/>
        <w:szCs w:val="24"/>
      </w:rPr>
      <w:t>BIDDESTONE &amp; SLAUGHTERFORD PARISH COUNCIL</w:t>
    </w:r>
  </w:p>
  <w:p w14:paraId="4C8CA814" w14:textId="77777777" w:rsidR="003B7CA7" w:rsidRDefault="003B7CA7">
    <w:pPr>
      <w:pStyle w:val="Header"/>
      <w:rPr>
        <w:rFonts w:ascii="Times New Roman" w:hAnsi="Times New Roman"/>
        <w:sz w:val="20"/>
        <w:szCs w:val="20"/>
      </w:rPr>
    </w:pPr>
    <w:r w:rsidRPr="003B7CA7">
      <w:rPr>
        <w:rFonts w:ascii="Times New Roman" w:hAnsi="Times New Roman"/>
        <w:sz w:val="20"/>
        <w:szCs w:val="20"/>
      </w:rPr>
      <w:t>Clerk</w:t>
    </w:r>
    <w:r>
      <w:rPr>
        <w:rFonts w:ascii="Times New Roman" w:hAnsi="Times New Roman"/>
        <w:sz w:val="20"/>
        <w:szCs w:val="20"/>
      </w:rPr>
      <w:t>/RFO:</w:t>
    </w:r>
    <w:r w:rsidRPr="003B7CA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</w:t>
    </w:r>
    <w:r w:rsidRPr="003B7CA7">
      <w:rPr>
        <w:rFonts w:ascii="Times New Roman" w:hAnsi="Times New Roman"/>
        <w:sz w:val="20"/>
        <w:szCs w:val="20"/>
      </w:rPr>
      <w:t>G</w:t>
    </w:r>
    <w:r>
      <w:rPr>
        <w:rFonts w:ascii="Times New Roman" w:hAnsi="Times New Roman"/>
        <w:sz w:val="20"/>
        <w:szCs w:val="20"/>
      </w:rPr>
      <w:t xml:space="preserve">lenys </w:t>
    </w:r>
    <w:r w:rsidRPr="003B7CA7">
      <w:rPr>
        <w:rFonts w:ascii="Times New Roman" w:hAnsi="Times New Roman"/>
        <w:sz w:val="20"/>
        <w:szCs w:val="20"/>
      </w:rPr>
      <w:t xml:space="preserve">Gill  </w:t>
    </w:r>
    <w:r>
      <w:rPr>
        <w:rFonts w:ascii="Times New Roman" w:hAnsi="Times New Roman"/>
        <w:sz w:val="20"/>
        <w:szCs w:val="20"/>
      </w:rPr>
      <w:t xml:space="preserve">     </w:t>
    </w:r>
    <w:r w:rsidRPr="003B7CA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Parish Office, The Old School, Vicarage Lane, Colerne, Wiltshire, SN14 8EL  </w:t>
    </w:r>
  </w:p>
  <w:p w14:paraId="4B18D351" w14:textId="77777777" w:rsidR="003B7CA7" w:rsidRPr="003B7CA7" w:rsidRDefault="00BF2DE5">
    <w:pPr>
      <w:pStyle w:val="Header"/>
      <w:rPr>
        <w:rFonts w:ascii="Times New Roman" w:hAnsi="Times New Roman"/>
        <w:sz w:val="20"/>
        <w:szCs w:val="20"/>
      </w:rPr>
    </w:pPr>
    <w:hyperlink r:id="rId1" w:history="1">
      <w:r w:rsidR="003B7CA7" w:rsidRPr="00D04AB5">
        <w:rPr>
          <w:rStyle w:val="Hyperlink"/>
          <w:rFonts w:ascii="Times New Roman" w:hAnsi="Times New Roman"/>
          <w:sz w:val="20"/>
          <w:szCs w:val="20"/>
        </w:rPr>
        <w:t>www.biddeston</w:t>
      </w:r>
      <w:r w:rsidR="003B7CA7">
        <w:rPr>
          <w:rStyle w:val="Hyperlink"/>
          <w:rFonts w:ascii="Times New Roman" w:hAnsi="Times New Roman"/>
          <w:sz w:val="20"/>
          <w:szCs w:val="20"/>
        </w:rPr>
        <w:t>e</w:t>
      </w:r>
      <w:r w:rsidR="003F568B">
        <w:rPr>
          <w:rStyle w:val="Hyperlink"/>
          <w:rFonts w:ascii="Times New Roman" w:hAnsi="Times New Roman"/>
          <w:sz w:val="20"/>
          <w:szCs w:val="20"/>
        </w:rPr>
        <w:t>slaughterford</w:t>
      </w:r>
      <w:r w:rsidR="003B7CA7" w:rsidRPr="00D04AB5">
        <w:rPr>
          <w:rStyle w:val="Hyperlink"/>
          <w:rFonts w:ascii="Times New Roman" w:hAnsi="Times New Roman"/>
          <w:sz w:val="20"/>
          <w:szCs w:val="20"/>
        </w:rPr>
        <w:t>pc.</w:t>
      </w:r>
      <w:r w:rsidR="003F568B">
        <w:rPr>
          <w:rStyle w:val="Hyperlink"/>
          <w:rFonts w:ascii="Times New Roman" w:hAnsi="Times New Roman"/>
          <w:sz w:val="20"/>
          <w:szCs w:val="20"/>
        </w:rPr>
        <w:t>uk</w:t>
      </w:r>
    </w:hyperlink>
    <w:r w:rsidR="003B7CA7">
      <w:rPr>
        <w:rFonts w:ascii="Times New Roman" w:hAnsi="Times New Roman"/>
        <w:sz w:val="20"/>
        <w:szCs w:val="20"/>
      </w:rPr>
      <w:t xml:space="preserve">            biddestonepc@talktalk.net          </w:t>
    </w:r>
    <w:r w:rsidR="003B7CA7" w:rsidRPr="003B7CA7">
      <w:rPr>
        <w:rFonts w:ascii="Times New Roman" w:hAnsi="Times New Roman"/>
        <w:sz w:val="20"/>
        <w:szCs w:val="20"/>
      </w:rPr>
      <w:t>01225 742207</w:t>
    </w:r>
    <w:r w:rsidR="003B7CA7">
      <w:rPr>
        <w:rFonts w:ascii="Times New Roman" w:hAnsi="Times New Roman"/>
        <w:sz w:val="20"/>
        <w:szCs w:val="20"/>
      </w:rPr>
      <w:t xml:space="preserve">              </w:t>
    </w:r>
  </w:p>
  <w:p w14:paraId="126FB248" w14:textId="77777777" w:rsidR="000F38DA" w:rsidRDefault="000F3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393"/>
    <w:multiLevelType w:val="multilevel"/>
    <w:tmpl w:val="0A1069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3340B2F"/>
    <w:multiLevelType w:val="multilevel"/>
    <w:tmpl w:val="5D3C597A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728" w:hanging="72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092" w:hanging="108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456" w:hanging="1440"/>
      </w:pPr>
    </w:lvl>
  </w:abstractNum>
  <w:abstractNum w:abstractNumId="2" w15:restartNumberingAfterBreak="0">
    <w:nsid w:val="0533220E"/>
    <w:multiLevelType w:val="hybridMultilevel"/>
    <w:tmpl w:val="6D10675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E0419B"/>
    <w:multiLevelType w:val="hybridMultilevel"/>
    <w:tmpl w:val="53B2299A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0D1A5A3A"/>
    <w:multiLevelType w:val="multilevel"/>
    <w:tmpl w:val="73502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5" w15:restartNumberingAfterBreak="0">
    <w:nsid w:val="13A25503"/>
    <w:multiLevelType w:val="multilevel"/>
    <w:tmpl w:val="41D26B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340" w:hanging="72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510" w:hanging="108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6" w15:restartNumberingAfterBreak="0">
    <w:nsid w:val="16A31E6A"/>
    <w:multiLevelType w:val="multilevel"/>
    <w:tmpl w:val="FC68A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7" w15:restartNumberingAfterBreak="0">
    <w:nsid w:val="222C36D4"/>
    <w:multiLevelType w:val="multilevel"/>
    <w:tmpl w:val="666EE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82D642F"/>
    <w:multiLevelType w:val="multilevel"/>
    <w:tmpl w:val="6EBCAA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393A1AFD"/>
    <w:multiLevelType w:val="multilevel"/>
    <w:tmpl w:val="00E22F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0" w15:restartNumberingAfterBreak="0">
    <w:nsid w:val="3A0766FE"/>
    <w:multiLevelType w:val="multilevel"/>
    <w:tmpl w:val="F34E89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1" w15:restartNumberingAfterBreak="0">
    <w:nsid w:val="3F2A7372"/>
    <w:multiLevelType w:val="multilevel"/>
    <w:tmpl w:val="5DBEB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2" w15:restartNumberingAfterBreak="0">
    <w:nsid w:val="421A144C"/>
    <w:multiLevelType w:val="hybridMultilevel"/>
    <w:tmpl w:val="16841206"/>
    <w:lvl w:ilvl="0" w:tplc="8A4873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3" w15:restartNumberingAfterBreak="0">
    <w:nsid w:val="48A52F5D"/>
    <w:multiLevelType w:val="multilevel"/>
    <w:tmpl w:val="657847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4" w15:restartNumberingAfterBreak="0">
    <w:nsid w:val="4ADD4E8E"/>
    <w:multiLevelType w:val="hybridMultilevel"/>
    <w:tmpl w:val="C52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73504"/>
    <w:multiLevelType w:val="multilevel"/>
    <w:tmpl w:val="4B4E56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54340EE"/>
    <w:multiLevelType w:val="multilevel"/>
    <w:tmpl w:val="57AE3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7" w15:restartNumberingAfterBreak="0">
    <w:nsid w:val="58F90E94"/>
    <w:multiLevelType w:val="hybridMultilevel"/>
    <w:tmpl w:val="0072616A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EEF3532"/>
    <w:multiLevelType w:val="multilevel"/>
    <w:tmpl w:val="E7AC5B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29C3E75"/>
    <w:multiLevelType w:val="hybridMultilevel"/>
    <w:tmpl w:val="7C681B5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495AE7"/>
    <w:multiLevelType w:val="multilevel"/>
    <w:tmpl w:val="2CE4A6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0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9"/>
  </w:num>
  <w:num w:numId="16">
    <w:abstractNumId w:val="11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55"/>
    <w:rsid w:val="00014699"/>
    <w:rsid w:val="00024246"/>
    <w:rsid w:val="00035811"/>
    <w:rsid w:val="000745BB"/>
    <w:rsid w:val="00085B94"/>
    <w:rsid w:val="000B2DF7"/>
    <w:rsid w:val="000B377F"/>
    <w:rsid w:val="000C0405"/>
    <w:rsid w:val="000C4A4C"/>
    <w:rsid w:val="000E4B57"/>
    <w:rsid w:val="000F38DA"/>
    <w:rsid w:val="00117CA8"/>
    <w:rsid w:val="0016037E"/>
    <w:rsid w:val="001718A1"/>
    <w:rsid w:val="001B167A"/>
    <w:rsid w:val="002843F5"/>
    <w:rsid w:val="002872D0"/>
    <w:rsid w:val="00291155"/>
    <w:rsid w:val="002B58AA"/>
    <w:rsid w:val="002F1107"/>
    <w:rsid w:val="0031050D"/>
    <w:rsid w:val="00311FB1"/>
    <w:rsid w:val="00312605"/>
    <w:rsid w:val="00317571"/>
    <w:rsid w:val="003278A5"/>
    <w:rsid w:val="00333745"/>
    <w:rsid w:val="00355345"/>
    <w:rsid w:val="00393573"/>
    <w:rsid w:val="003B7CA7"/>
    <w:rsid w:val="003C1D4A"/>
    <w:rsid w:val="003E2053"/>
    <w:rsid w:val="003F568B"/>
    <w:rsid w:val="00437B69"/>
    <w:rsid w:val="00470A1B"/>
    <w:rsid w:val="0049302F"/>
    <w:rsid w:val="004A29E3"/>
    <w:rsid w:val="004A6840"/>
    <w:rsid w:val="004C57A6"/>
    <w:rsid w:val="004E3798"/>
    <w:rsid w:val="004F5B12"/>
    <w:rsid w:val="005201CD"/>
    <w:rsid w:val="00533EC2"/>
    <w:rsid w:val="0055458F"/>
    <w:rsid w:val="005F01F5"/>
    <w:rsid w:val="005F4EDF"/>
    <w:rsid w:val="006118F8"/>
    <w:rsid w:val="006137AD"/>
    <w:rsid w:val="00614840"/>
    <w:rsid w:val="006645CF"/>
    <w:rsid w:val="00693886"/>
    <w:rsid w:val="006C05B2"/>
    <w:rsid w:val="006E69EF"/>
    <w:rsid w:val="006F1AAD"/>
    <w:rsid w:val="006F5056"/>
    <w:rsid w:val="00723C38"/>
    <w:rsid w:val="00736039"/>
    <w:rsid w:val="00761BBC"/>
    <w:rsid w:val="0076463B"/>
    <w:rsid w:val="007716F8"/>
    <w:rsid w:val="0077511C"/>
    <w:rsid w:val="00780C83"/>
    <w:rsid w:val="00781820"/>
    <w:rsid w:val="00781DC5"/>
    <w:rsid w:val="00822D04"/>
    <w:rsid w:val="008422A0"/>
    <w:rsid w:val="008749CC"/>
    <w:rsid w:val="0089708B"/>
    <w:rsid w:val="0090327C"/>
    <w:rsid w:val="009258C2"/>
    <w:rsid w:val="00937343"/>
    <w:rsid w:val="00953D02"/>
    <w:rsid w:val="00980EA3"/>
    <w:rsid w:val="009A32E8"/>
    <w:rsid w:val="009D4771"/>
    <w:rsid w:val="009F153E"/>
    <w:rsid w:val="00A0680A"/>
    <w:rsid w:val="00A1267B"/>
    <w:rsid w:val="00A1736C"/>
    <w:rsid w:val="00A40C77"/>
    <w:rsid w:val="00A707DA"/>
    <w:rsid w:val="00A91071"/>
    <w:rsid w:val="00AE77E8"/>
    <w:rsid w:val="00B13B2C"/>
    <w:rsid w:val="00B3010E"/>
    <w:rsid w:val="00B46CF1"/>
    <w:rsid w:val="00B52C2F"/>
    <w:rsid w:val="00B84FBB"/>
    <w:rsid w:val="00BB3232"/>
    <w:rsid w:val="00BF2DE5"/>
    <w:rsid w:val="00BF715C"/>
    <w:rsid w:val="00BF718A"/>
    <w:rsid w:val="00C308DA"/>
    <w:rsid w:val="00C34B61"/>
    <w:rsid w:val="00C412E1"/>
    <w:rsid w:val="00C42107"/>
    <w:rsid w:val="00C57B66"/>
    <w:rsid w:val="00CC588D"/>
    <w:rsid w:val="00CF434D"/>
    <w:rsid w:val="00D13216"/>
    <w:rsid w:val="00DB3532"/>
    <w:rsid w:val="00DC194B"/>
    <w:rsid w:val="00DE15CD"/>
    <w:rsid w:val="00E32DF2"/>
    <w:rsid w:val="00EC0CE6"/>
    <w:rsid w:val="00F134C5"/>
    <w:rsid w:val="00FB1B09"/>
    <w:rsid w:val="00FB1B9A"/>
    <w:rsid w:val="00FC4EC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FD37A"/>
  <w15:docId w15:val="{749E6F0C-DFB8-4EC7-9233-52D6D3F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1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5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A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C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ddestonp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A22B7FAF7407280F46E8A0CDF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A0B8-EB93-4E50-BE8B-63625DBDF5A7}"/>
      </w:docPartPr>
      <w:docPartBody>
        <w:p w:rsidR="00993816" w:rsidRDefault="00871FE0" w:rsidP="00871FE0">
          <w:pPr>
            <w:pStyle w:val="0DAA22B7FAF7407280F46E8A0CDF403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E0"/>
    <w:rsid w:val="00046FED"/>
    <w:rsid w:val="000E1791"/>
    <w:rsid w:val="001D01E3"/>
    <w:rsid w:val="002E2692"/>
    <w:rsid w:val="003563A0"/>
    <w:rsid w:val="005E3EB8"/>
    <w:rsid w:val="00871FE0"/>
    <w:rsid w:val="009408B3"/>
    <w:rsid w:val="00993816"/>
    <w:rsid w:val="00A37CD4"/>
    <w:rsid w:val="00AD38FC"/>
    <w:rsid w:val="00B25433"/>
    <w:rsid w:val="00B95F73"/>
    <w:rsid w:val="00B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AA22B7FAF7407280F46E8A0CDF4035">
    <w:name w:val="0DAA22B7FAF7407280F46E8A0CDF4035"/>
    <w:rsid w:val="00871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Colerne Parish Council</cp:lastModifiedBy>
  <cp:revision>9</cp:revision>
  <cp:lastPrinted>2018-02-08T10:40:00Z</cp:lastPrinted>
  <dcterms:created xsi:type="dcterms:W3CDTF">2018-02-07T10:31:00Z</dcterms:created>
  <dcterms:modified xsi:type="dcterms:W3CDTF">2018-02-12T16:54:00Z</dcterms:modified>
</cp:coreProperties>
</file>