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2693B" w14:textId="4B3044EF" w:rsidR="00C67699" w:rsidRDefault="00C67699"/>
    <w:p w14:paraId="15D16915" w14:textId="77777777" w:rsidR="008C56EE" w:rsidRDefault="008C56EE"/>
    <w:p w14:paraId="39E6F963" w14:textId="77777777" w:rsidR="00C67699" w:rsidRDefault="00C67699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243"/>
        <w:gridCol w:w="657"/>
      </w:tblGrid>
      <w:tr w:rsidR="00BB6C76" w14:paraId="09FB9352" w14:textId="77777777" w:rsidTr="00BB6C7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C933" w14:textId="77777777" w:rsidR="00087640" w:rsidRDefault="00087640" w:rsidP="00087640">
            <w:r>
              <w:t xml:space="preserve">  "   "</w:t>
            </w:r>
          </w:p>
          <w:p w14:paraId="7BAFB4C4" w14:textId="76B5E221" w:rsidR="00BB6C76" w:rsidRPr="007D74BE" w:rsidRDefault="00BB6C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74BE">
              <w:rPr>
                <w:sz w:val="22"/>
                <w:szCs w:val="22"/>
                <w:lang w:eastAsia="en-US"/>
              </w:rPr>
              <w:t xml:space="preserve">The meeting of </w:t>
            </w:r>
            <w:r w:rsidR="0074369D" w:rsidRPr="007D74BE">
              <w:rPr>
                <w:b/>
                <w:sz w:val="22"/>
                <w:szCs w:val="22"/>
                <w:lang w:eastAsia="en-US"/>
              </w:rPr>
              <w:t>Biddestone &amp; Slaughterford</w:t>
            </w:r>
            <w:r w:rsidRPr="007D74BE">
              <w:rPr>
                <w:b/>
                <w:sz w:val="22"/>
                <w:szCs w:val="22"/>
                <w:lang w:eastAsia="en-US"/>
              </w:rPr>
              <w:t xml:space="preserve"> Parish Council</w:t>
            </w:r>
            <w:r w:rsidRPr="007D74BE">
              <w:rPr>
                <w:sz w:val="22"/>
                <w:szCs w:val="22"/>
                <w:lang w:eastAsia="en-US"/>
              </w:rPr>
              <w:t xml:space="preserve"> took place </w:t>
            </w:r>
            <w:r w:rsidR="002C60CF">
              <w:rPr>
                <w:sz w:val="22"/>
                <w:szCs w:val="22"/>
                <w:lang w:eastAsia="en-US"/>
              </w:rPr>
              <w:t>by Skype</w:t>
            </w:r>
            <w:r w:rsidR="003A1EE6" w:rsidRPr="007D74BE">
              <w:rPr>
                <w:sz w:val="22"/>
                <w:szCs w:val="22"/>
                <w:lang w:eastAsia="en-US"/>
              </w:rPr>
              <w:t xml:space="preserve"> </w:t>
            </w:r>
            <w:r w:rsidRPr="007D74BE">
              <w:rPr>
                <w:sz w:val="22"/>
                <w:szCs w:val="22"/>
                <w:lang w:eastAsia="en-US"/>
              </w:rPr>
              <w:t xml:space="preserve">on </w:t>
            </w:r>
            <w:r w:rsidR="003A1EE6" w:rsidRPr="007D74BE">
              <w:rPr>
                <w:sz w:val="22"/>
                <w:szCs w:val="22"/>
                <w:lang w:eastAsia="en-US"/>
              </w:rPr>
              <w:t>Tues</w:t>
            </w:r>
            <w:r w:rsidRPr="007D74BE">
              <w:rPr>
                <w:sz w:val="22"/>
                <w:szCs w:val="22"/>
                <w:lang w:eastAsia="en-US"/>
              </w:rPr>
              <w:t xml:space="preserve">day </w:t>
            </w:r>
            <w:r w:rsidR="00390044">
              <w:rPr>
                <w:sz w:val="22"/>
                <w:szCs w:val="22"/>
                <w:lang w:eastAsia="en-US"/>
              </w:rPr>
              <w:t>9</w:t>
            </w:r>
            <w:r w:rsidR="00390044" w:rsidRPr="00390044">
              <w:rPr>
                <w:sz w:val="22"/>
                <w:szCs w:val="22"/>
                <w:vertAlign w:val="superscript"/>
                <w:lang w:eastAsia="en-US"/>
              </w:rPr>
              <w:t>th</w:t>
            </w:r>
            <w:r w:rsidR="00390044">
              <w:rPr>
                <w:sz w:val="22"/>
                <w:szCs w:val="22"/>
                <w:lang w:eastAsia="en-US"/>
              </w:rPr>
              <w:t xml:space="preserve"> June</w:t>
            </w:r>
            <w:r w:rsidR="00577A0F">
              <w:rPr>
                <w:sz w:val="22"/>
                <w:szCs w:val="22"/>
                <w:lang w:eastAsia="en-US"/>
              </w:rPr>
              <w:t xml:space="preserve"> 2020</w:t>
            </w:r>
            <w:r w:rsidRPr="007D74BE">
              <w:rPr>
                <w:sz w:val="22"/>
                <w:szCs w:val="22"/>
                <w:lang w:eastAsia="en-US"/>
              </w:rPr>
              <w:t>.</w:t>
            </w:r>
            <w:r w:rsidR="008B4E3A">
              <w:rPr>
                <w:sz w:val="22"/>
                <w:szCs w:val="22"/>
                <w:lang w:eastAsia="en-US"/>
              </w:rPr>
              <w:t xml:space="preserve"> At 7.</w:t>
            </w:r>
            <w:r w:rsidR="006225D9">
              <w:rPr>
                <w:sz w:val="22"/>
                <w:szCs w:val="22"/>
                <w:lang w:eastAsia="en-US"/>
              </w:rPr>
              <w:t>13</w:t>
            </w:r>
            <w:r w:rsidR="008B4E3A">
              <w:rPr>
                <w:sz w:val="22"/>
                <w:szCs w:val="22"/>
                <w:lang w:eastAsia="en-US"/>
              </w:rPr>
              <w:t>pm</w:t>
            </w:r>
            <w:r w:rsidRPr="007D74BE">
              <w:rPr>
                <w:sz w:val="22"/>
                <w:szCs w:val="22"/>
                <w:lang w:eastAsia="en-US"/>
              </w:rPr>
              <w:t xml:space="preserve">     The following members </w:t>
            </w:r>
            <w:r w:rsidR="002C60CF">
              <w:rPr>
                <w:sz w:val="22"/>
                <w:szCs w:val="22"/>
                <w:lang w:eastAsia="en-US"/>
              </w:rPr>
              <w:t>participated</w:t>
            </w:r>
            <w:r w:rsidRPr="007D74BE">
              <w:rPr>
                <w:sz w:val="22"/>
                <w:szCs w:val="22"/>
                <w:lang w:eastAsia="en-US"/>
              </w:rPr>
              <w:t>:</w:t>
            </w:r>
          </w:p>
          <w:p w14:paraId="1EB6B4A6" w14:textId="78352D3A" w:rsidR="00BB6C76" w:rsidRPr="007D74BE" w:rsidRDefault="00BB6C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74BE">
              <w:rPr>
                <w:b/>
                <w:sz w:val="22"/>
                <w:szCs w:val="22"/>
                <w:lang w:eastAsia="en-US"/>
              </w:rPr>
              <w:t>IN THE CHAIR:</w:t>
            </w:r>
            <w:r w:rsidRPr="007D74BE">
              <w:rPr>
                <w:sz w:val="22"/>
                <w:szCs w:val="22"/>
                <w:lang w:eastAsia="en-US"/>
              </w:rPr>
              <w:t xml:space="preserve">  </w:t>
            </w:r>
            <w:r w:rsidR="008B0BD2" w:rsidRPr="007D74BE">
              <w:rPr>
                <w:sz w:val="22"/>
                <w:szCs w:val="22"/>
                <w:lang w:eastAsia="en-US"/>
              </w:rPr>
              <w:t xml:space="preserve">S.Bruce (SB), </w:t>
            </w:r>
          </w:p>
          <w:p w14:paraId="623CF814" w14:textId="5396A3F6" w:rsidR="00BB6C76" w:rsidRPr="007D74BE" w:rsidRDefault="00BB6C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74BE">
              <w:rPr>
                <w:b/>
                <w:sz w:val="22"/>
                <w:szCs w:val="22"/>
                <w:lang w:eastAsia="en-US"/>
              </w:rPr>
              <w:t xml:space="preserve">PRESENT: </w:t>
            </w:r>
            <w:r w:rsidR="006C441A" w:rsidRPr="007D74BE">
              <w:rPr>
                <w:b/>
                <w:sz w:val="22"/>
                <w:szCs w:val="22"/>
                <w:lang w:eastAsia="en-US"/>
              </w:rPr>
              <w:t>Cllrs:</w:t>
            </w:r>
            <w:r w:rsidR="0074369D" w:rsidRPr="007D74BE">
              <w:rPr>
                <w:sz w:val="22"/>
                <w:szCs w:val="22"/>
                <w:lang w:val="en-US" w:eastAsia="en-US"/>
              </w:rPr>
              <w:t xml:space="preserve"> </w:t>
            </w:r>
            <w:r w:rsidR="008B0BD2" w:rsidRPr="007D74BE">
              <w:rPr>
                <w:sz w:val="22"/>
                <w:szCs w:val="22"/>
                <w:lang w:eastAsia="en-US"/>
              </w:rPr>
              <w:t xml:space="preserve">A Walton (VC) </w:t>
            </w:r>
            <w:r w:rsidR="0074369D" w:rsidRPr="007D74BE">
              <w:rPr>
                <w:sz w:val="22"/>
                <w:szCs w:val="22"/>
                <w:lang w:val="en-US" w:eastAsia="en-US"/>
              </w:rPr>
              <w:t>A,Williams, (AW),</w:t>
            </w:r>
            <w:r w:rsidR="0074369D" w:rsidRPr="007D74BE">
              <w:rPr>
                <w:sz w:val="22"/>
                <w:szCs w:val="22"/>
                <w:lang w:eastAsia="en-US"/>
              </w:rPr>
              <w:t xml:space="preserve"> G Brown (GB), D.Webb (DW),</w:t>
            </w:r>
            <w:r w:rsidR="00390044">
              <w:rPr>
                <w:sz w:val="22"/>
                <w:szCs w:val="22"/>
                <w:lang w:eastAsia="en-US"/>
              </w:rPr>
              <w:t xml:space="preserve"> </w:t>
            </w:r>
            <w:r w:rsidR="00390044" w:rsidRPr="008F55B8">
              <w:rPr>
                <w:sz w:val="22"/>
                <w:szCs w:val="22"/>
                <w:lang w:eastAsia="en-US"/>
              </w:rPr>
              <w:t>A.Kelsall (AK),</w:t>
            </w:r>
            <w:r w:rsidR="00390044">
              <w:rPr>
                <w:sz w:val="22"/>
                <w:szCs w:val="22"/>
                <w:lang w:eastAsia="en-US"/>
              </w:rPr>
              <w:t xml:space="preserve"> </w:t>
            </w:r>
            <w:r w:rsidR="00390044" w:rsidRPr="007D74BE">
              <w:rPr>
                <w:sz w:val="22"/>
                <w:szCs w:val="22"/>
                <w:lang w:eastAsia="en-US"/>
              </w:rPr>
              <w:t>M.Crystal (MC)</w:t>
            </w:r>
            <w:r w:rsidR="006225D9">
              <w:rPr>
                <w:sz w:val="22"/>
                <w:szCs w:val="22"/>
                <w:lang w:eastAsia="en-US"/>
              </w:rPr>
              <w:t xml:space="preserve">.        </w:t>
            </w:r>
            <w:r w:rsidR="006225D9" w:rsidRPr="007D74BE">
              <w:rPr>
                <w:sz w:val="22"/>
                <w:szCs w:val="22"/>
                <w:lang w:val="en-US" w:eastAsia="en-US"/>
              </w:rPr>
              <w:t>A.Short (AS)</w:t>
            </w:r>
            <w:r w:rsidR="006225D9">
              <w:rPr>
                <w:sz w:val="22"/>
                <w:szCs w:val="22"/>
                <w:lang w:val="en-US" w:eastAsia="en-US"/>
              </w:rPr>
              <w:t xml:space="preserve"> joined the meeting during item 159</w:t>
            </w:r>
          </w:p>
          <w:p w14:paraId="79F36877" w14:textId="6158FA4C" w:rsidR="00BB6C76" w:rsidRPr="007D74BE" w:rsidRDefault="00BB6C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74BE">
              <w:rPr>
                <w:sz w:val="22"/>
                <w:szCs w:val="22"/>
                <w:lang w:eastAsia="en-US"/>
              </w:rPr>
              <w:t>In attendance</w:t>
            </w:r>
            <w:r w:rsidR="002C60CF">
              <w:rPr>
                <w:sz w:val="22"/>
                <w:szCs w:val="22"/>
                <w:lang w:eastAsia="en-US"/>
              </w:rPr>
              <w:t>:</w:t>
            </w:r>
            <w:r w:rsidR="00B22F90" w:rsidRPr="007D74BE">
              <w:rPr>
                <w:sz w:val="22"/>
                <w:szCs w:val="22"/>
                <w:lang w:eastAsia="en-US"/>
              </w:rPr>
              <w:t xml:space="preserve"> </w:t>
            </w:r>
            <w:r w:rsidR="00577A0F" w:rsidRPr="007D74BE">
              <w:rPr>
                <w:sz w:val="22"/>
                <w:szCs w:val="22"/>
                <w:lang w:eastAsia="en-US"/>
              </w:rPr>
              <w:t>G.A,Gill Clerk</w:t>
            </w:r>
            <w:r w:rsidR="003C3CB3">
              <w:rPr>
                <w:sz w:val="22"/>
                <w:szCs w:val="22"/>
                <w:lang w:eastAsia="en-US"/>
              </w:rPr>
              <w:t xml:space="preserve">, </w:t>
            </w:r>
            <w:r w:rsidR="0074369D" w:rsidRPr="007D74B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6C76" w14:paraId="01A465F2" w14:textId="77777777" w:rsidTr="00BB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FF7C" w14:textId="77777777" w:rsidR="00DB7172" w:rsidRDefault="00DB7172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5A64A4F3" w14:textId="77777777" w:rsidR="00390044" w:rsidRDefault="0039004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6E58A65F" w14:textId="77777777" w:rsidR="00390044" w:rsidRDefault="0039004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6A4C37C8" w14:textId="77777777" w:rsidR="00390044" w:rsidRDefault="0039004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1ACD55F9" w14:textId="77777777" w:rsidR="00390044" w:rsidRDefault="0039004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22566BD6" w14:textId="77777777" w:rsidR="00390044" w:rsidRDefault="0039004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</w:t>
            </w:r>
          </w:p>
          <w:p w14:paraId="391EF69E" w14:textId="77777777" w:rsidR="00390044" w:rsidRDefault="0039004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173DD8D7" w14:textId="77777777" w:rsidR="00390044" w:rsidRDefault="0039004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</w:t>
            </w:r>
          </w:p>
          <w:p w14:paraId="39B58AC1" w14:textId="77777777" w:rsidR="00390044" w:rsidRDefault="0039004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7E4B18CB" w14:textId="77777777" w:rsidR="00390044" w:rsidRDefault="0039004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</w:t>
            </w:r>
          </w:p>
          <w:p w14:paraId="6F3BDF5D" w14:textId="77777777" w:rsidR="00390044" w:rsidRDefault="0039004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5D31D035" w14:textId="77777777" w:rsidR="00390044" w:rsidRDefault="0039004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1BAD6820" w14:textId="77777777" w:rsidR="00390044" w:rsidRDefault="0039004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  <w:p w14:paraId="64708861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70FB4775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2B7EE29C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452627E3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4337F1B4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</w:t>
            </w:r>
          </w:p>
          <w:p w14:paraId="05F9E796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160.1</w:t>
            </w:r>
          </w:p>
          <w:p w14:paraId="3BBBB8FF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5D77888B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160.2</w:t>
            </w:r>
          </w:p>
          <w:p w14:paraId="114BE8D4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4FA37BBE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160.3</w:t>
            </w:r>
          </w:p>
          <w:p w14:paraId="1BF43106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72887AFD" w14:textId="64B69A11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160.4</w:t>
            </w:r>
          </w:p>
          <w:p w14:paraId="417D2B29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2B674B5E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3CDD8961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42A09EBD" w14:textId="055B3AC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160.5</w:t>
            </w:r>
          </w:p>
          <w:p w14:paraId="5A9E9E58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78713877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3ACFF195" w14:textId="2084D2F2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160.6</w:t>
            </w:r>
          </w:p>
          <w:p w14:paraId="2F6B7E31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669061BD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160.7</w:t>
            </w:r>
          </w:p>
          <w:p w14:paraId="1955E2F6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41C5B2EB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0297709B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340B2D8A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3F0804C8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</w:t>
            </w:r>
          </w:p>
          <w:p w14:paraId="2F663392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161.1</w:t>
            </w:r>
          </w:p>
          <w:p w14:paraId="56362772" w14:textId="199B1ACB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6E5F93B1" w14:textId="77777777" w:rsidR="00843B4A" w:rsidRPr="007F5254" w:rsidRDefault="00843B4A" w:rsidP="003C3CB3">
            <w:pPr>
              <w:pStyle w:val="List"/>
              <w:ind w:left="0" w:firstLine="0"/>
              <w:rPr>
                <w:sz w:val="32"/>
                <w:szCs w:val="32"/>
                <w:lang w:eastAsia="en-US"/>
              </w:rPr>
            </w:pPr>
          </w:p>
          <w:p w14:paraId="1D4330EF" w14:textId="77777777" w:rsidR="00352B57" w:rsidRDefault="00352B5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161.2</w:t>
            </w:r>
          </w:p>
          <w:p w14:paraId="14C5D109" w14:textId="77777777" w:rsidR="00843B4A" w:rsidRDefault="00843B4A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0268879A" w14:textId="77777777" w:rsidR="008C56EE" w:rsidRDefault="008C56EE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0D720149" w14:textId="77777777" w:rsidR="008C56EE" w:rsidRDefault="008C56EE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62653F42" w14:textId="5073E117" w:rsidR="00843B4A" w:rsidRDefault="00AD4869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</w:t>
            </w:r>
          </w:p>
          <w:p w14:paraId="4FA03344" w14:textId="79812077" w:rsidR="00843B4A" w:rsidRDefault="00843B4A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69C77D73" w14:textId="77777777" w:rsidR="00AD4869" w:rsidRDefault="00AD4869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3D163A0A" w14:textId="74C7B928" w:rsidR="00843B4A" w:rsidRDefault="00843B4A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D4869">
              <w:rPr>
                <w:sz w:val="22"/>
                <w:szCs w:val="22"/>
                <w:lang w:eastAsia="en-US"/>
              </w:rPr>
              <w:t>3</w:t>
            </w:r>
          </w:p>
          <w:p w14:paraId="3391EC7F" w14:textId="77777777" w:rsidR="00B83447" w:rsidRDefault="00B8344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7AF33468" w14:textId="77777777" w:rsidR="00B83447" w:rsidRDefault="00B8344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47DF6317" w14:textId="6E28850B" w:rsidR="00B83447" w:rsidRDefault="00B8344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D4869">
              <w:rPr>
                <w:sz w:val="22"/>
                <w:szCs w:val="22"/>
                <w:lang w:eastAsia="en-US"/>
              </w:rPr>
              <w:t>4</w:t>
            </w:r>
          </w:p>
          <w:p w14:paraId="20183DB1" w14:textId="3A468850" w:rsidR="00B83447" w:rsidRDefault="00B8344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D4869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.1</w:t>
            </w:r>
          </w:p>
          <w:p w14:paraId="667474AD" w14:textId="6ECA9533" w:rsidR="00B83447" w:rsidRDefault="00B8344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D4869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.2</w:t>
            </w:r>
          </w:p>
          <w:p w14:paraId="33468462" w14:textId="77777777" w:rsidR="00B83447" w:rsidRDefault="00B8344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540A7A7A" w14:textId="77777777" w:rsidR="00B83447" w:rsidRDefault="00B8344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5585DA5D" w14:textId="77777777" w:rsidR="00B83447" w:rsidRPr="00EB7692" w:rsidRDefault="00B83447" w:rsidP="003C3CB3">
            <w:pPr>
              <w:pStyle w:val="List"/>
              <w:ind w:left="0" w:firstLine="0"/>
              <w:rPr>
                <w:sz w:val="28"/>
                <w:szCs w:val="28"/>
                <w:lang w:eastAsia="en-US"/>
              </w:rPr>
            </w:pPr>
          </w:p>
          <w:p w14:paraId="0D218AE5" w14:textId="3824DEB9" w:rsidR="00B83447" w:rsidRDefault="00B8344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D4869">
              <w:rPr>
                <w:sz w:val="22"/>
                <w:szCs w:val="22"/>
                <w:lang w:eastAsia="en-US"/>
              </w:rPr>
              <w:t>5</w:t>
            </w:r>
          </w:p>
          <w:p w14:paraId="2F46BCF3" w14:textId="47CB8BEC" w:rsidR="00B83447" w:rsidRDefault="00B8344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66C3A7CF" w14:textId="559D7C35" w:rsidR="00B83447" w:rsidRDefault="00B8344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D4869">
              <w:rPr>
                <w:sz w:val="22"/>
                <w:szCs w:val="22"/>
                <w:lang w:eastAsia="en-US"/>
              </w:rPr>
              <w:t>6</w:t>
            </w:r>
          </w:p>
          <w:p w14:paraId="0E04B5E3" w14:textId="08DB866E" w:rsidR="00B83447" w:rsidRDefault="00B8344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D4869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.1</w:t>
            </w:r>
          </w:p>
          <w:p w14:paraId="49419613" w14:textId="742738C1" w:rsidR="00071AB4" w:rsidRDefault="00071AB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1FB94CDC" w14:textId="22C65A6E" w:rsidR="00071AB4" w:rsidRDefault="00071AB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2E8804E1" w14:textId="332FFA30" w:rsidR="00071AB4" w:rsidRDefault="00071AB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529DE418" w14:textId="491BAD72" w:rsidR="00071AB4" w:rsidRDefault="00071AB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D4869">
              <w:rPr>
                <w:sz w:val="22"/>
                <w:szCs w:val="22"/>
                <w:lang w:eastAsia="en-US"/>
              </w:rPr>
              <w:t>7</w:t>
            </w:r>
          </w:p>
          <w:p w14:paraId="324285E8" w14:textId="51009EF9" w:rsidR="00B83447" w:rsidRDefault="00071AB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D4869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.1</w:t>
            </w:r>
          </w:p>
          <w:p w14:paraId="7A76D96B" w14:textId="3C7FC460" w:rsidR="00071AB4" w:rsidRDefault="00071AB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0C9D5CF0" w14:textId="15EAD1BF" w:rsidR="00071AB4" w:rsidRDefault="00071AB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6C7D403C" w14:textId="77777777" w:rsidR="00EB7692" w:rsidRDefault="00EB7692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6C94F46C" w14:textId="5D7ED2FD" w:rsidR="00071AB4" w:rsidRDefault="00071AB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D4869">
              <w:rPr>
                <w:sz w:val="22"/>
                <w:szCs w:val="22"/>
                <w:lang w:eastAsia="en-US"/>
              </w:rPr>
              <w:t>8</w:t>
            </w:r>
          </w:p>
          <w:p w14:paraId="731F3F17" w14:textId="10C44FA4" w:rsidR="00071AB4" w:rsidRDefault="00071AB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56300AD6" w14:textId="0C1C9FCB" w:rsidR="00071AB4" w:rsidRDefault="00071AB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412ADF60" w14:textId="78C38E6A" w:rsidR="00071AB4" w:rsidRDefault="00071AB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013B7E42" w14:textId="77777777" w:rsidR="00071AB4" w:rsidRDefault="00071AB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309788C9" w14:textId="3F513797" w:rsidR="00071AB4" w:rsidRDefault="00071AB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D4869">
              <w:rPr>
                <w:sz w:val="22"/>
                <w:szCs w:val="22"/>
                <w:lang w:eastAsia="en-US"/>
              </w:rPr>
              <w:t>9</w:t>
            </w:r>
          </w:p>
          <w:p w14:paraId="7008AE2C" w14:textId="729CA747" w:rsidR="00071AB4" w:rsidRDefault="00071AB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D4869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.1</w:t>
            </w:r>
          </w:p>
          <w:p w14:paraId="158BC69C" w14:textId="3250DDDE" w:rsidR="00071AB4" w:rsidRDefault="00071AB4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D4869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.2</w:t>
            </w:r>
          </w:p>
          <w:p w14:paraId="58F8788C" w14:textId="77777777" w:rsidR="00B83447" w:rsidRDefault="00B8344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  <w:p w14:paraId="31B4F2FA" w14:textId="0B1704D8" w:rsidR="00B83447" w:rsidRPr="00484957" w:rsidRDefault="00B83447" w:rsidP="003C3CB3">
            <w:pPr>
              <w:pStyle w:val="List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476" w14:textId="71DA50BD" w:rsidR="001D4C0D" w:rsidRDefault="001D4C0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lastRenderedPageBreak/>
              <w:t xml:space="preserve">Prior to the meeting: </w:t>
            </w:r>
            <w:r w:rsidR="00390044">
              <w:rPr>
                <w:bCs/>
                <w:color w:val="auto"/>
                <w:sz w:val="22"/>
                <w:szCs w:val="22"/>
                <w:lang w:val="en-US" w:eastAsia="en-US"/>
              </w:rPr>
              <w:t>Richard Miere</w:t>
            </w:r>
            <w:r w:rsidR="00060A98" w:rsidRPr="00AB4478">
              <w:rPr>
                <w:bCs/>
                <w:color w:val="auto"/>
                <w:sz w:val="22"/>
                <w:szCs w:val="22"/>
                <w:lang w:val="en-US" w:eastAsia="en-US"/>
              </w:rPr>
              <w:t xml:space="preserve"> gave an overview of the proposed development of </w:t>
            </w:r>
            <w:r w:rsidR="00390044">
              <w:rPr>
                <w:bCs/>
                <w:color w:val="auto"/>
                <w:sz w:val="22"/>
                <w:szCs w:val="22"/>
                <w:lang w:val="en-US" w:eastAsia="en-US"/>
              </w:rPr>
              <w:t>Mountjoy Farm. Biddestone</w:t>
            </w:r>
            <w:r w:rsidR="00060A98" w:rsidRPr="00AB4478">
              <w:rPr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="00D62B68" w:rsidRPr="00D62B68">
              <w:rPr>
                <w:bCs/>
                <w:sz w:val="22"/>
                <w:szCs w:val="22"/>
                <w:lang w:val="en-US" w:eastAsia="en-US"/>
              </w:rPr>
              <w:t xml:space="preserve">(See item </w:t>
            </w:r>
            <w:r w:rsidR="00E24C8D">
              <w:rPr>
                <w:bCs/>
                <w:sz w:val="22"/>
                <w:szCs w:val="22"/>
                <w:lang w:val="en-US" w:eastAsia="en-US"/>
              </w:rPr>
              <w:t>161.2</w:t>
            </w:r>
            <w:r w:rsidR="00D62B68" w:rsidRPr="00D62B68">
              <w:rPr>
                <w:bCs/>
                <w:sz w:val="22"/>
                <w:szCs w:val="22"/>
                <w:lang w:val="en-US" w:eastAsia="en-US"/>
              </w:rPr>
              <w:t xml:space="preserve"> below)</w:t>
            </w:r>
            <w:r w:rsidR="00D62B68">
              <w:rPr>
                <w:b/>
                <w:sz w:val="22"/>
                <w:szCs w:val="22"/>
                <w:lang w:val="en-US" w:eastAsia="en-US"/>
              </w:rPr>
              <w:t xml:space="preserve">  </w:t>
            </w:r>
          </w:p>
          <w:p w14:paraId="0EA5299D" w14:textId="77777777" w:rsidR="00D62B68" w:rsidRDefault="00D62B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 w:eastAsia="en-US"/>
              </w:rPr>
            </w:pPr>
          </w:p>
          <w:p w14:paraId="5F22A3F2" w14:textId="325BF71C" w:rsidR="001D4C0D" w:rsidRDefault="00D62B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Meeting commenced at 7.</w:t>
            </w:r>
            <w:r w:rsidR="00390044">
              <w:rPr>
                <w:b/>
                <w:sz w:val="22"/>
                <w:szCs w:val="22"/>
                <w:lang w:val="en-US" w:eastAsia="en-US"/>
              </w:rPr>
              <w:t>13</w:t>
            </w:r>
            <w:r>
              <w:rPr>
                <w:b/>
                <w:sz w:val="22"/>
                <w:szCs w:val="22"/>
                <w:lang w:val="en-US" w:eastAsia="en-US"/>
              </w:rPr>
              <w:t>pm</w:t>
            </w:r>
          </w:p>
          <w:p w14:paraId="2C9B0AF4" w14:textId="77777777" w:rsidR="001D4C0D" w:rsidRDefault="001D4C0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 w:eastAsia="en-US"/>
              </w:rPr>
            </w:pPr>
          </w:p>
          <w:p w14:paraId="1F84FD05" w14:textId="1D679E46" w:rsidR="00BB6C76" w:rsidRPr="008F55B8" w:rsidRDefault="00BB6C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8F55B8">
              <w:rPr>
                <w:b/>
                <w:sz w:val="22"/>
                <w:szCs w:val="22"/>
                <w:lang w:val="en-US" w:eastAsia="en-US"/>
              </w:rPr>
              <w:t>To Receive &amp; Approve Apologies for Absence:</w:t>
            </w:r>
            <w:r w:rsidR="009E6596" w:rsidRPr="008F55B8">
              <w:rPr>
                <w:sz w:val="22"/>
                <w:szCs w:val="22"/>
                <w:lang w:eastAsia="en-US"/>
              </w:rPr>
              <w:t>,</w:t>
            </w:r>
            <w:r w:rsidR="002C60CF" w:rsidRPr="008F55B8">
              <w:rPr>
                <w:sz w:val="22"/>
                <w:szCs w:val="22"/>
                <w:lang w:eastAsia="en-US"/>
              </w:rPr>
              <w:t xml:space="preserve"> A Juniper (AJ), </w:t>
            </w:r>
          </w:p>
          <w:p w14:paraId="18355FC4" w14:textId="77777777" w:rsidR="00B22F90" w:rsidRPr="008F55B8" w:rsidRDefault="00B22F9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  <w:p w14:paraId="4BEB5998" w14:textId="46769714" w:rsidR="00BB6C76" w:rsidRPr="00C67699" w:rsidRDefault="00BB6C76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val="en-US" w:eastAsia="en-US"/>
              </w:rPr>
            </w:pPr>
            <w:r w:rsidRPr="00C67699">
              <w:rPr>
                <w:b/>
                <w:color w:val="auto"/>
                <w:sz w:val="22"/>
                <w:szCs w:val="22"/>
                <w:lang w:val="en-US" w:eastAsia="en-US"/>
              </w:rPr>
              <w:t>Declaration of Interest</w:t>
            </w:r>
            <w:r w:rsidRPr="00C67699">
              <w:rPr>
                <w:color w:val="auto"/>
                <w:sz w:val="22"/>
                <w:szCs w:val="22"/>
                <w:lang w:val="en-US" w:eastAsia="en-US"/>
              </w:rPr>
              <w:t xml:space="preserve">  - </w:t>
            </w:r>
            <w:r w:rsidR="0005162B" w:rsidRPr="00C67699"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="00390044">
              <w:rPr>
                <w:color w:val="auto"/>
                <w:sz w:val="22"/>
                <w:szCs w:val="22"/>
                <w:lang w:val="en-US" w:eastAsia="en-US"/>
              </w:rPr>
              <w:t xml:space="preserve">Simon Bruce (SB) on item </w:t>
            </w:r>
            <w:r w:rsidR="0074369D" w:rsidRPr="00C67699"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="009F158B" w:rsidRPr="008C56EE">
              <w:rPr>
                <w:color w:val="auto"/>
                <w:sz w:val="22"/>
                <w:szCs w:val="22"/>
                <w:lang w:val="en-US" w:eastAsia="en-US"/>
              </w:rPr>
              <w:t>161.2</w:t>
            </w:r>
          </w:p>
          <w:p w14:paraId="1ED8FF93" w14:textId="77777777" w:rsidR="00BB6C76" w:rsidRPr="00C67699" w:rsidRDefault="00BB6C76">
            <w:pPr>
              <w:autoSpaceDE w:val="0"/>
              <w:autoSpaceDN w:val="0"/>
              <w:adjustRightInd w:val="0"/>
              <w:ind w:left="360"/>
              <w:rPr>
                <w:color w:val="auto"/>
                <w:sz w:val="22"/>
                <w:szCs w:val="22"/>
                <w:lang w:val="en-US" w:eastAsia="en-US"/>
              </w:rPr>
            </w:pPr>
          </w:p>
          <w:p w14:paraId="50F659C4" w14:textId="14240F96" w:rsidR="00BB6C76" w:rsidRPr="00C67699" w:rsidRDefault="00BB6C76">
            <w:pPr>
              <w:autoSpaceDE w:val="0"/>
              <w:autoSpaceDN w:val="0"/>
              <w:adjustRightInd w:val="0"/>
              <w:rPr>
                <w:b/>
                <w:color w:val="auto"/>
                <w:sz w:val="22"/>
                <w:szCs w:val="22"/>
              </w:rPr>
            </w:pPr>
            <w:r w:rsidRPr="00C67699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To Approve the Minutes of the Parish Council </w:t>
            </w:r>
            <w:r w:rsidR="006E39F3" w:rsidRPr="00C67699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General Meeting </w:t>
            </w:r>
            <w:r w:rsidRPr="00C67699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held on </w:t>
            </w:r>
            <w:r w:rsidR="00635093" w:rsidRPr="00C67699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Monday </w:t>
            </w:r>
            <w:r w:rsidR="00390044">
              <w:rPr>
                <w:b/>
                <w:color w:val="auto"/>
                <w:sz w:val="22"/>
                <w:szCs w:val="22"/>
                <w:lang w:val="en-US" w:eastAsia="en-US"/>
              </w:rPr>
              <w:t>12</w:t>
            </w:r>
            <w:r w:rsidR="00390044" w:rsidRPr="00390044">
              <w:rPr>
                <w:b/>
                <w:color w:val="auto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="00390044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 May</w:t>
            </w:r>
            <w:r w:rsidR="0074369D" w:rsidRPr="00C67699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="009F158B" w:rsidRPr="008C56EE">
              <w:rPr>
                <w:b/>
                <w:color w:val="auto"/>
                <w:sz w:val="22"/>
                <w:szCs w:val="22"/>
                <w:lang w:val="en-US" w:eastAsia="en-US"/>
              </w:rPr>
              <w:t>2020</w:t>
            </w:r>
            <w:r w:rsidRPr="008C56EE">
              <w:rPr>
                <w:b/>
                <w:color w:val="auto"/>
                <w:sz w:val="22"/>
                <w:szCs w:val="22"/>
              </w:rPr>
              <w:t xml:space="preserve"> </w:t>
            </w:r>
            <w:r w:rsidR="008B0BD2" w:rsidRPr="00C67699">
              <w:rPr>
                <w:b/>
                <w:color w:val="auto"/>
                <w:sz w:val="22"/>
                <w:szCs w:val="22"/>
              </w:rPr>
              <w:t xml:space="preserve">      </w:t>
            </w:r>
            <w:r w:rsidRPr="00C67699">
              <w:rPr>
                <w:color w:val="auto"/>
                <w:sz w:val="22"/>
                <w:szCs w:val="22"/>
                <w:lang w:val="en-US" w:eastAsia="en-US"/>
              </w:rPr>
              <w:t>Proposed by</w:t>
            </w:r>
            <w:r w:rsidR="003C3CB3"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="00390044">
              <w:rPr>
                <w:color w:val="auto"/>
                <w:sz w:val="22"/>
                <w:szCs w:val="22"/>
                <w:lang w:val="en-US" w:eastAsia="en-US"/>
              </w:rPr>
              <w:t>AW</w:t>
            </w:r>
            <w:r w:rsidR="008B0BD2" w:rsidRPr="00C67699"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C67699">
              <w:rPr>
                <w:color w:val="auto"/>
                <w:sz w:val="22"/>
                <w:szCs w:val="22"/>
                <w:lang w:val="en-US" w:eastAsia="en-US"/>
              </w:rPr>
              <w:t xml:space="preserve">as a true record and </w:t>
            </w:r>
            <w:r w:rsidRPr="00C67699">
              <w:rPr>
                <w:b/>
                <w:color w:val="auto"/>
                <w:sz w:val="22"/>
                <w:szCs w:val="22"/>
                <w:lang w:val="en-US" w:eastAsia="en-US"/>
              </w:rPr>
              <w:t>APPROVED</w:t>
            </w:r>
            <w:r w:rsidRPr="00C67699">
              <w:rPr>
                <w:color w:val="auto"/>
                <w:sz w:val="22"/>
                <w:szCs w:val="22"/>
                <w:lang w:val="en-US" w:eastAsia="en-US"/>
              </w:rPr>
              <w:t>.  Signed and dated by chairman.</w:t>
            </w:r>
          </w:p>
          <w:p w14:paraId="61CE2929" w14:textId="77777777" w:rsidR="008B0BD2" w:rsidRPr="00C67699" w:rsidRDefault="008B0BD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val="en-US" w:eastAsia="en-US"/>
              </w:rPr>
            </w:pPr>
          </w:p>
          <w:p w14:paraId="4C50D794" w14:textId="0780E524" w:rsidR="00577A0F" w:rsidRPr="00C67699" w:rsidRDefault="00BB6C76">
            <w:pPr>
              <w:autoSpaceDE w:val="0"/>
              <w:autoSpaceDN w:val="0"/>
              <w:adjustRightInd w:val="0"/>
              <w:rPr>
                <w:b/>
                <w:color w:val="auto"/>
                <w:sz w:val="22"/>
                <w:szCs w:val="22"/>
                <w:lang w:val="en-US" w:eastAsia="en-US"/>
              </w:rPr>
            </w:pPr>
            <w:r w:rsidRPr="00C67699">
              <w:rPr>
                <w:b/>
                <w:color w:val="auto"/>
                <w:sz w:val="22"/>
                <w:szCs w:val="22"/>
                <w:lang w:val="en-US" w:eastAsia="en-US"/>
              </w:rPr>
              <w:t>To Receive &amp; Act Upon Rolling Action List</w:t>
            </w:r>
            <w:r w:rsidRPr="00C67699">
              <w:rPr>
                <w:color w:val="auto"/>
                <w:sz w:val="22"/>
                <w:szCs w:val="22"/>
                <w:lang w:val="en-US" w:eastAsia="en-US"/>
              </w:rPr>
              <w:t xml:space="preserve"> – Noted                                         </w:t>
            </w:r>
            <w:r w:rsidRPr="00C67699">
              <w:rPr>
                <w:b/>
                <w:color w:val="auto"/>
                <w:sz w:val="22"/>
                <w:szCs w:val="22"/>
                <w:lang w:val="en-US" w:eastAsia="en-US"/>
              </w:rPr>
              <w:t>Addendum #1</w:t>
            </w:r>
            <w:r w:rsidR="00167384" w:rsidRPr="00C67699"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0FE918EC" w14:textId="64AD5246" w:rsidR="00390044" w:rsidRPr="00390044" w:rsidRDefault="00D17FA0" w:rsidP="003E2EE5">
            <w:pPr>
              <w:spacing w:line="259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bookmarkStart w:id="0" w:name="_Hlk27382283"/>
            <w:r w:rsidRPr="00C67699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Actions:  </w:t>
            </w:r>
            <w:r w:rsidR="0039004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Add The Croft with The Butts (item5), </w:t>
            </w:r>
            <w:r w:rsidR="00390044" w:rsidRPr="0039004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Work started on Cuttle Lane 8.06.20 (item </w:t>
            </w:r>
            <w:r w:rsidR="00352B5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3), MC/SB to meet on site 11.06.20 to agree work required (item 7), Meeting arranged for 23.06.20 (item 13)  </w:t>
            </w:r>
          </w:p>
          <w:p w14:paraId="17EA6408" w14:textId="77777777" w:rsidR="00D17FA0" w:rsidRPr="00C67699" w:rsidRDefault="00D17FA0" w:rsidP="003E2EE5">
            <w:pPr>
              <w:spacing w:line="259" w:lineRule="auto"/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5E208493" w14:textId="4E0F9CFF" w:rsidR="003E2EE5" w:rsidRPr="00C67699" w:rsidRDefault="003E2EE5" w:rsidP="003E2EE5">
            <w:pPr>
              <w:spacing w:line="259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C67699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>To Receive Notification of Planning Applications Granted</w:t>
            </w:r>
            <w:r w:rsidRPr="00C6769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:  </w:t>
            </w:r>
            <w:r w:rsidR="0004185D" w:rsidRPr="00C6769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            </w:t>
            </w:r>
            <w:r w:rsidRPr="00C6769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the following were noted:</w:t>
            </w:r>
          </w:p>
          <w:p w14:paraId="331E2D24" w14:textId="77777777" w:rsidR="00352B57" w:rsidRPr="00352B57" w:rsidRDefault="00352B57" w:rsidP="00352B57">
            <w:pPr>
              <w:ind w:left="1701" w:hanging="1701"/>
              <w:rPr>
                <w:snapToGrid w:val="0"/>
                <w:sz w:val="22"/>
                <w:szCs w:val="22"/>
                <w:lang w:val="en-US"/>
              </w:rPr>
            </w:pPr>
            <w:r w:rsidRPr="00352B57">
              <w:rPr>
                <w:snapToGrid w:val="0"/>
                <w:sz w:val="22"/>
                <w:szCs w:val="22"/>
                <w:lang w:val="en-US"/>
              </w:rPr>
              <w:t>20/02232/TCA   Bird Cottage, Slaughterford, SN14 8RG</w:t>
            </w:r>
          </w:p>
          <w:p w14:paraId="27B6942C" w14:textId="1FCAA205" w:rsidR="00352B57" w:rsidRPr="00352B57" w:rsidRDefault="00352B57" w:rsidP="00352B57">
            <w:pPr>
              <w:ind w:left="1701" w:hanging="1701"/>
              <w:rPr>
                <w:snapToGrid w:val="0"/>
                <w:sz w:val="22"/>
                <w:szCs w:val="22"/>
                <w:lang w:val="en-US"/>
              </w:rPr>
            </w:pPr>
            <w:r w:rsidRPr="00352B57">
              <w:rPr>
                <w:snapToGrid w:val="0"/>
                <w:sz w:val="22"/>
                <w:szCs w:val="22"/>
                <w:lang w:val="en-US"/>
              </w:rPr>
              <w:t>Proposal: 50% reduction to 2 Willow trees</w:t>
            </w:r>
          </w:p>
          <w:p w14:paraId="225F2A83" w14:textId="3BB65CF4" w:rsidR="00352B57" w:rsidRPr="00352B57" w:rsidRDefault="00352B57" w:rsidP="00352B57">
            <w:pPr>
              <w:ind w:left="1701" w:hanging="1701"/>
              <w:rPr>
                <w:sz w:val="22"/>
                <w:szCs w:val="22"/>
              </w:rPr>
            </w:pPr>
            <w:r w:rsidRPr="00352B57">
              <w:rPr>
                <w:sz w:val="22"/>
                <w:szCs w:val="22"/>
              </w:rPr>
              <w:t>20/02647/TCA   Home Place, The Green, Biddestone, SN14 7DG</w:t>
            </w:r>
          </w:p>
          <w:p w14:paraId="37EEA4DA" w14:textId="5E18CCE3" w:rsidR="00352B57" w:rsidRPr="00352B57" w:rsidRDefault="00352B57" w:rsidP="00352B57">
            <w:pPr>
              <w:ind w:left="1701" w:hanging="1701"/>
              <w:rPr>
                <w:snapToGrid w:val="0"/>
                <w:sz w:val="22"/>
                <w:szCs w:val="22"/>
              </w:rPr>
            </w:pPr>
            <w:r w:rsidRPr="00352B57">
              <w:rPr>
                <w:sz w:val="22"/>
                <w:szCs w:val="22"/>
              </w:rPr>
              <w:t>Proposal: T1 Silver Birch tree – fell, T2- Holly tree – fell, T3 – Maple tree - fell</w:t>
            </w:r>
            <w:r w:rsidRPr="00352B57">
              <w:rPr>
                <w:snapToGrid w:val="0"/>
                <w:sz w:val="22"/>
                <w:szCs w:val="22"/>
              </w:rPr>
              <w:t xml:space="preserve"> </w:t>
            </w:r>
          </w:p>
          <w:p w14:paraId="5937210D" w14:textId="78790EE8" w:rsidR="00352B57" w:rsidRPr="00352B57" w:rsidRDefault="00352B57" w:rsidP="00352B57">
            <w:pPr>
              <w:rPr>
                <w:sz w:val="22"/>
                <w:szCs w:val="22"/>
                <w:lang w:val="en-US"/>
              </w:rPr>
            </w:pPr>
            <w:r w:rsidRPr="00352B57">
              <w:rPr>
                <w:sz w:val="22"/>
                <w:szCs w:val="22"/>
                <w:lang w:val="en-US"/>
              </w:rPr>
              <w:t>20/03343/TCA   Garden Cottage, The Butts, Biddestone, SN14 7DY</w:t>
            </w:r>
          </w:p>
          <w:p w14:paraId="32FBD21B" w14:textId="573DD071" w:rsidR="00352B57" w:rsidRPr="00352B57" w:rsidRDefault="00352B57" w:rsidP="00352B57">
            <w:pPr>
              <w:rPr>
                <w:sz w:val="22"/>
                <w:szCs w:val="22"/>
                <w:lang w:val="en-US"/>
              </w:rPr>
            </w:pPr>
            <w:r w:rsidRPr="00352B57">
              <w:rPr>
                <w:sz w:val="22"/>
                <w:szCs w:val="22"/>
                <w:lang w:val="en-US"/>
              </w:rPr>
              <w:t>Proposal: 25% Thin to Walnut Tree</w:t>
            </w:r>
          </w:p>
          <w:p w14:paraId="01B81C3F" w14:textId="79726A1F" w:rsidR="00352B57" w:rsidRPr="00352B57" w:rsidRDefault="00352B57" w:rsidP="00352B57">
            <w:pPr>
              <w:rPr>
                <w:sz w:val="22"/>
                <w:szCs w:val="22"/>
                <w:lang w:val="en-US"/>
              </w:rPr>
            </w:pPr>
            <w:r w:rsidRPr="00352B57">
              <w:rPr>
                <w:sz w:val="22"/>
                <w:szCs w:val="22"/>
                <w:lang w:val="en-US"/>
              </w:rPr>
              <w:t>20/01012/TCA    St Nicholas Churchyard, Highbank, Slaughterford, SN14 8RF</w:t>
            </w:r>
          </w:p>
          <w:p w14:paraId="0F20467A" w14:textId="355E16C2" w:rsidR="00352B57" w:rsidRPr="00352B57" w:rsidRDefault="00352B57" w:rsidP="00352B5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352B57">
              <w:rPr>
                <w:sz w:val="22"/>
                <w:szCs w:val="22"/>
                <w:lang w:val="en-US"/>
              </w:rPr>
              <w:t xml:space="preserve">Proposal: </w:t>
            </w:r>
            <w:r w:rsidRPr="00352B57">
              <w:rPr>
                <w:rFonts w:eastAsiaTheme="minorHAnsi"/>
                <w:sz w:val="22"/>
                <w:szCs w:val="22"/>
              </w:rPr>
              <w:t xml:space="preserve">T1 Ash - lift lower canopy to @4meters above ground level,T2 Cherry - lift lower canopy to    </w:t>
            </w:r>
          </w:p>
          <w:p w14:paraId="7B9CCC53" w14:textId="2B741BDC" w:rsidR="00352B57" w:rsidRPr="00352B57" w:rsidRDefault="00352B57" w:rsidP="00352B5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352B57">
              <w:rPr>
                <w:rFonts w:eastAsiaTheme="minorHAnsi"/>
                <w:sz w:val="22"/>
                <w:szCs w:val="22"/>
              </w:rPr>
              <w:t xml:space="preserve"> @4m a.g.l,T3 Norway maple - reduce height by @4m, T4 Norway maple - lift low canopy on graveyard side to @4m a.g.l., T5 Whitebeam - lift lower canopy over graves to @3m a.g.l.</w:t>
            </w:r>
          </w:p>
          <w:p w14:paraId="495792F3" w14:textId="205D8C62" w:rsidR="00352B57" w:rsidRPr="00352B57" w:rsidRDefault="00352B57" w:rsidP="00352B57">
            <w:pPr>
              <w:rPr>
                <w:sz w:val="22"/>
                <w:szCs w:val="22"/>
                <w:lang w:val="en-US"/>
              </w:rPr>
            </w:pPr>
            <w:r w:rsidRPr="00352B57">
              <w:rPr>
                <w:sz w:val="22"/>
                <w:szCs w:val="22"/>
                <w:lang w:val="en-US"/>
              </w:rPr>
              <w:t>20/01980/TCA   Land at the Rear of Duck Pond, The Green, Biddestone</w:t>
            </w:r>
          </w:p>
          <w:p w14:paraId="3FAD456D" w14:textId="3FDF4DB0" w:rsidR="00352B57" w:rsidRPr="00352B57" w:rsidRDefault="00352B57" w:rsidP="00352B57">
            <w:pPr>
              <w:rPr>
                <w:sz w:val="22"/>
                <w:szCs w:val="22"/>
                <w:lang w:val="en-US"/>
              </w:rPr>
            </w:pPr>
            <w:r w:rsidRPr="00352B57">
              <w:rPr>
                <w:sz w:val="22"/>
                <w:szCs w:val="22"/>
                <w:lang w:val="en-US"/>
              </w:rPr>
              <w:t xml:space="preserve">Proposal:  Phased Re-pollard back to previous pruning points over a 3 year period to Willow trees </w:t>
            </w:r>
          </w:p>
          <w:p w14:paraId="754D3592" w14:textId="74B43AB7" w:rsidR="00352B57" w:rsidRPr="00352B57" w:rsidRDefault="00352B57" w:rsidP="00352B57">
            <w:pPr>
              <w:rPr>
                <w:sz w:val="22"/>
                <w:szCs w:val="22"/>
                <w:lang w:val="en-US"/>
              </w:rPr>
            </w:pPr>
            <w:r w:rsidRPr="00352B57">
              <w:rPr>
                <w:sz w:val="22"/>
                <w:szCs w:val="22"/>
                <w:lang w:val="en-US"/>
              </w:rPr>
              <w:t xml:space="preserve"> round Pond.</w:t>
            </w:r>
          </w:p>
          <w:p w14:paraId="2E0D0D1D" w14:textId="413D8042" w:rsidR="00352B57" w:rsidRPr="00352B57" w:rsidRDefault="00352B57" w:rsidP="00352B5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52B57">
              <w:rPr>
                <w:sz w:val="22"/>
                <w:szCs w:val="22"/>
                <w:lang w:val="en-US"/>
              </w:rPr>
              <w:t xml:space="preserve">20/02552/TCA   </w:t>
            </w:r>
            <w:r w:rsidRPr="00352B57">
              <w:rPr>
                <w:color w:val="333333"/>
                <w:sz w:val="22"/>
                <w:szCs w:val="22"/>
                <w:shd w:val="clear" w:color="auto" w:fill="FFFFFF"/>
              </w:rPr>
              <w:t>Village Pond The Green Biddestone Wilts SN14 8EL</w:t>
            </w:r>
          </w:p>
          <w:p w14:paraId="45BCDABD" w14:textId="6F6E2E87" w:rsidR="00352B57" w:rsidRPr="00352B57" w:rsidRDefault="00352B57" w:rsidP="00352B57">
            <w:pPr>
              <w:rPr>
                <w:sz w:val="22"/>
                <w:szCs w:val="22"/>
                <w:lang w:val="en-US"/>
              </w:rPr>
            </w:pPr>
            <w:r w:rsidRPr="00352B57">
              <w:rPr>
                <w:color w:val="333333"/>
                <w:sz w:val="22"/>
                <w:szCs w:val="22"/>
                <w:shd w:val="clear" w:color="auto" w:fill="FFFFFF"/>
              </w:rPr>
              <w:t>Proposal:   T1 - T4 - Willow – Re-pollard</w:t>
            </w:r>
          </w:p>
          <w:p w14:paraId="79207041" w14:textId="70FBE6FA" w:rsidR="00352B57" w:rsidRPr="00352B57" w:rsidRDefault="00352B57" w:rsidP="00352B57">
            <w:pPr>
              <w:rPr>
                <w:sz w:val="22"/>
                <w:szCs w:val="22"/>
                <w:lang w:val="en-US"/>
              </w:rPr>
            </w:pPr>
            <w:r w:rsidRPr="00352B57">
              <w:rPr>
                <w:sz w:val="22"/>
                <w:szCs w:val="22"/>
                <w:lang w:val="en-US"/>
              </w:rPr>
              <w:t xml:space="preserve">20/00968/TCA   </w:t>
            </w:r>
            <w:r w:rsidRPr="00352B57">
              <w:rPr>
                <w:sz w:val="22"/>
                <w:szCs w:val="22"/>
              </w:rPr>
              <w:t>Biddestone Manor, Chippenham Road, Biddestone, Chippenham, Wiltshire, SN14 7DJ</w:t>
            </w:r>
          </w:p>
          <w:p w14:paraId="6C7F6785" w14:textId="0AD9016E" w:rsidR="00352B57" w:rsidRPr="00352B57" w:rsidRDefault="00352B57" w:rsidP="00352B57">
            <w:pPr>
              <w:ind w:left="1701" w:hanging="1701"/>
              <w:rPr>
                <w:sz w:val="22"/>
                <w:szCs w:val="22"/>
              </w:rPr>
            </w:pPr>
            <w:r w:rsidRPr="00352B57">
              <w:rPr>
                <w:sz w:val="22"/>
                <w:szCs w:val="22"/>
                <w:lang w:val="en-US"/>
              </w:rPr>
              <w:t xml:space="preserve">Proposal: </w:t>
            </w:r>
            <w:r w:rsidRPr="00352B57">
              <w:rPr>
                <w:sz w:val="22"/>
                <w:szCs w:val="22"/>
              </w:rPr>
              <w:t>Re-pollard 22 Lime Trees Back to Previous Pruning Points</w:t>
            </w:r>
          </w:p>
          <w:p w14:paraId="45D5B8C5" w14:textId="77777777" w:rsidR="00352B57" w:rsidRDefault="00352B57" w:rsidP="008B0BD2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val="en-US" w:eastAsia="en-US"/>
              </w:rPr>
            </w:pPr>
          </w:p>
          <w:p w14:paraId="583B57C5" w14:textId="1B4875A3" w:rsidR="008B0BD2" w:rsidRPr="00C67699" w:rsidRDefault="008B0BD2" w:rsidP="008B0BD2">
            <w:pPr>
              <w:spacing w:line="276" w:lineRule="auto"/>
              <w:rPr>
                <w:color w:val="auto"/>
                <w:sz w:val="22"/>
                <w:szCs w:val="22"/>
                <w:lang w:val="en-US" w:eastAsia="en-US"/>
              </w:rPr>
            </w:pPr>
            <w:r w:rsidRPr="00C67699">
              <w:rPr>
                <w:b/>
                <w:bCs/>
                <w:color w:val="auto"/>
                <w:sz w:val="22"/>
                <w:szCs w:val="22"/>
                <w:lang w:val="en-US" w:eastAsia="en-US"/>
              </w:rPr>
              <w:t>To Receive Notification of Planning Applications Received:</w:t>
            </w:r>
            <w:r w:rsidRPr="00C67699"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318466FA" w14:textId="77777777" w:rsidR="00352B57" w:rsidRPr="00352B57" w:rsidRDefault="00352B57" w:rsidP="00352B57">
            <w:pPr>
              <w:ind w:left="1701" w:hanging="1701"/>
              <w:rPr>
                <w:sz w:val="22"/>
                <w:szCs w:val="22"/>
              </w:rPr>
            </w:pPr>
            <w:bookmarkStart w:id="1" w:name="_Hlk27382325"/>
            <w:bookmarkEnd w:id="0"/>
            <w:r w:rsidRPr="00352B57">
              <w:rPr>
                <w:sz w:val="22"/>
                <w:szCs w:val="22"/>
                <w:lang w:val="en-US"/>
              </w:rPr>
              <w:t xml:space="preserve">20/03290/LBC   </w:t>
            </w:r>
            <w:r w:rsidRPr="00352B57">
              <w:rPr>
                <w:sz w:val="22"/>
                <w:szCs w:val="22"/>
              </w:rPr>
              <w:t>The Coach House, Harts Lane, Biddestone, SN14 7DQ</w:t>
            </w:r>
          </w:p>
          <w:p w14:paraId="0EBB7F54" w14:textId="4A106101" w:rsidR="00843B4A" w:rsidRDefault="00352B57" w:rsidP="00352B57">
            <w:pPr>
              <w:ind w:left="1701" w:hanging="1701"/>
              <w:rPr>
                <w:sz w:val="22"/>
                <w:szCs w:val="22"/>
              </w:rPr>
            </w:pPr>
            <w:r w:rsidRPr="00843B4A">
              <w:rPr>
                <w:sz w:val="22"/>
                <w:szCs w:val="22"/>
                <w:lang w:val="en-US"/>
              </w:rPr>
              <w:t xml:space="preserve">Proposal:  </w:t>
            </w:r>
            <w:r w:rsidRPr="00843B4A">
              <w:rPr>
                <w:sz w:val="22"/>
                <w:szCs w:val="22"/>
              </w:rPr>
              <w:t>Re-roofing eastern end of property by removing existing Cotswold stone tiles, stripping fel</w:t>
            </w:r>
            <w:r w:rsidR="00843B4A">
              <w:rPr>
                <w:sz w:val="22"/>
                <w:szCs w:val="22"/>
              </w:rPr>
              <w:t>t</w:t>
            </w:r>
          </w:p>
          <w:p w14:paraId="4927EA9A" w14:textId="4C8CAE6E" w:rsidR="00352B57" w:rsidRPr="00843B4A" w:rsidRDefault="00843B4A" w:rsidP="00843B4A">
            <w:pPr>
              <w:ind w:left="1701" w:hanging="1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52B57" w:rsidRPr="00843B4A">
              <w:rPr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352B57" w:rsidRPr="00843B4A">
              <w:rPr>
                <w:sz w:val="22"/>
                <w:szCs w:val="22"/>
              </w:rPr>
              <w:t>battens, clean and denial rafters then re fit battens and new felt and re-use the existing stone tiles</w:t>
            </w:r>
          </w:p>
          <w:p w14:paraId="1B5FECF1" w14:textId="433A9B06" w:rsidR="00352B57" w:rsidRPr="00642830" w:rsidRDefault="00352B57" w:rsidP="00352B57">
            <w:r w:rsidRPr="00843B4A">
              <w:rPr>
                <w:sz w:val="22"/>
                <w:szCs w:val="22"/>
              </w:rPr>
              <w:t>to re-roof.</w:t>
            </w:r>
            <w:r w:rsidR="00B83447"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F158B">
              <w:rPr>
                <w:sz w:val="22"/>
                <w:szCs w:val="22"/>
              </w:rPr>
              <w:t xml:space="preserve">                            </w:t>
            </w:r>
            <w:r w:rsidR="009F158B" w:rsidRPr="008C56EE">
              <w:rPr>
                <w:b/>
                <w:bCs/>
                <w:color w:val="auto"/>
                <w:sz w:val="22"/>
                <w:szCs w:val="22"/>
              </w:rPr>
              <w:t>NO OBJECTION</w:t>
            </w:r>
            <w:r w:rsidR="00B83447" w:rsidRPr="008C56EE">
              <w:rPr>
                <w:color w:val="auto"/>
                <w:sz w:val="22"/>
                <w:szCs w:val="22"/>
              </w:rPr>
              <w:t xml:space="preserve">                                                                 </w:t>
            </w:r>
          </w:p>
          <w:p w14:paraId="7253D046" w14:textId="77777777" w:rsidR="00843B4A" w:rsidRPr="00843B4A" w:rsidRDefault="00843B4A" w:rsidP="00843B4A">
            <w:pPr>
              <w:widowControl w:val="0"/>
              <w:ind w:left="1701" w:hanging="1701"/>
              <w:rPr>
                <w:snapToGrid w:val="0"/>
                <w:sz w:val="22"/>
                <w:szCs w:val="22"/>
              </w:rPr>
            </w:pPr>
            <w:r w:rsidRPr="00843B4A">
              <w:rPr>
                <w:snapToGrid w:val="0"/>
                <w:sz w:val="22"/>
                <w:szCs w:val="22"/>
              </w:rPr>
              <w:t>20/04004/FUL   Rectory Cottage, Biddestone, SN14 7DP</w:t>
            </w:r>
          </w:p>
          <w:p w14:paraId="1469FA4E" w14:textId="4B4316A7" w:rsidR="00843B4A" w:rsidRPr="00843B4A" w:rsidRDefault="00843B4A" w:rsidP="00843B4A">
            <w:pPr>
              <w:widowControl w:val="0"/>
              <w:ind w:left="1701" w:hanging="1701"/>
              <w:rPr>
                <w:snapToGrid w:val="0"/>
                <w:sz w:val="22"/>
                <w:szCs w:val="22"/>
              </w:rPr>
            </w:pPr>
            <w:r w:rsidRPr="00843B4A">
              <w:rPr>
                <w:snapToGrid w:val="0"/>
                <w:sz w:val="22"/>
                <w:szCs w:val="22"/>
              </w:rPr>
              <w:lastRenderedPageBreak/>
              <w:t xml:space="preserve"> Proposal: Extension to existing cottage and outbuilding</w:t>
            </w:r>
            <w:r w:rsidR="00B83447">
              <w:rPr>
                <w:snapToGrid w:val="0"/>
                <w:sz w:val="22"/>
                <w:szCs w:val="22"/>
              </w:rPr>
              <w:t xml:space="preserve">                 </w:t>
            </w:r>
            <w:r w:rsidR="009F158B">
              <w:rPr>
                <w:snapToGrid w:val="0"/>
                <w:sz w:val="22"/>
                <w:szCs w:val="22"/>
              </w:rPr>
              <w:t xml:space="preserve">                          </w:t>
            </w:r>
            <w:r w:rsidR="009F158B" w:rsidRPr="008C56EE">
              <w:rPr>
                <w:b/>
                <w:bCs/>
                <w:snapToGrid w:val="0"/>
                <w:color w:val="auto"/>
                <w:sz w:val="22"/>
                <w:szCs w:val="22"/>
              </w:rPr>
              <w:t>NO OBJECTION</w:t>
            </w:r>
          </w:p>
          <w:p w14:paraId="0BDE1B21" w14:textId="77777777" w:rsidR="008C56EE" w:rsidRDefault="008C56EE" w:rsidP="009F158B">
            <w:pPr>
              <w:widowControl w:val="0"/>
              <w:ind w:left="1701" w:hanging="1701"/>
              <w:rPr>
                <w:snapToGrid w:val="0"/>
                <w:sz w:val="22"/>
                <w:szCs w:val="22"/>
              </w:rPr>
            </w:pPr>
          </w:p>
          <w:p w14:paraId="5297BDED" w14:textId="225E0477" w:rsidR="008C56EE" w:rsidRDefault="00843B4A" w:rsidP="009F158B">
            <w:pPr>
              <w:widowControl w:val="0"/>
              <w:ind w:left="1701" w:hanging="1701"/>
              <w:rPr>
                <w:snapToGrid w:val="0"/>
                <w:sz w:val="22"/>
                <w:szCs w:val="22"/>
              </w:rPr>
            </w:pPr>
            <w:r w:rsidRPr="00843B4A">
              <w:rPr>
                <w:snapToGrid w:val="0"/>
                <w:sz w:val="22"/>
                <w:szCs w:val="22"/>
              </w:rPr>
              <w:t>Biddestone Arms Update</w:t>
            </w:r>
            <w:r>
              <w:rPr>
                <w:snapToGrid w:val="0"/>
                <w:sz w:val="22"/>
                <w:szCs w:val="22"/>
              </w:rPr>
              <w:t xml:space="preserve">: The developers are </w:t>
            </w:r>
            <w:r w:rsidR="009F158B" w:rsidRPr="008C56EE">
              <w:rPr>
                <w:snapToGrid w:val="0"/>
                <w:color w:val="auto"/>
                <w:sz w:val="22"/>
                <w:szCs w:val="22"/>
              </w:rPr>
              <w:t>considering</w:t>
            </w:r>
            <w:r w:rsidRPr="008C56EE">
              <w:rPr>
                <w:snapToGrid w:val="0"/>
                <w:color w:val="auto"/>
                <w:sz w:val="22"/>
                <w:szCs w:val="22"/>
              </w:rPr>
              <w:t xml:space="preserve"> submit</w:t>
            </w:r>
            <w:r w:rsidR="009F158B" w:rsidRPr="008C56EE">
              <w:rPr>
                <w:snapToGrid w:val="0"/>
                <w:color w:val="auto"/>
                <w:sz w:val="22"/>
                <w:szCs w:val="22"/>
              </w:rPr>
              <w:t>ting</w:t>
            </w:r>
            <w:r w:rsidRPr="008C56EE">
              <w:rPr>
                <w:snapToGrid w:val="0"/>
                <w:color w:val="auto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plans incorporating £30,000 to</w:t>
            </w:r>
          </w:p>
          <w:p w14:paraId="3ADA5A66" w14:textId="3A0BA3FD" w:rsidR="00843B4A" w:rsidRPr="00843B4A" w:rsidRDefault="00843B4A" w:rsidP="009F158B">
            <w:pPr>
              <w:widowControl w:val="0"/>
              <w:ind w:left="1701" w:hanging="170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</w:t>
            </w:r>
            <w:r w:rsidR="009F158B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earmarked specifically for traffic management with Parish Council approval. </w:t>
            </w:r>
          </w:p>
          <w:p w14:paraId="0567B613" w14:textId="77777777" w:rsidR="00AD4869" w:rsidRDefault="00AD4869" w:rsidP="00843B4A">
            <w:pPr>
              <w:widowControl w:val="0"/>
              <w:ind w:left="1701" w:hanging="1701"/>
              <w:rPr>
                <w:snapToGrid w:val="0"/>
                <w:sz w:val="22"/>
                <w:szCs w:val="22"/>
              </w:rPr>
            </w:pPr>
          </w:p>
          <w:p w14:paraId="76053B44" w14:textId="2524874F" w:rsidR="00843B4A" w:rsidRDefault="00843B4A" w:rsidP="00843B4A">
            <w:pPr>
              <w:widowControl w:val="0"/>
              <w:ind w:left="1701" w:hanging="1701"/>
              <w:rPr>
                <w:snapToGrid w:val="0"/>
                <w:sz w:val="22"/>
                <w:szCs w:val="22"/>
              </w:rPr>
            </w:pPr>
            <w:r w:rsidRPr="00843B4A">
              <w:rPr>
                <w:snapToGrid w:val="0"/>
                <w:sz w:val="22"/>
                <w:szCs w:val="22"/>
              </w:rPr>
              <w:t>Mountjoy Farm Planning Proposal</w:t>
            </w:r>
            <w:r>
              <w:rPr>
                <w:snapToGrid w:val="0"/>
                <w:sz w:val="22"/>
                <w:szCs w:val="22"/>
              </w:rPr>
              <w:t xml:space="preserve"> – Following the presentation prior to the meeting the Parish</w:t>
            </w:r>
          </w:p>
          <w:p w14:paraId="65CAC289" w14:textId="7171E92F" w:rsidR="00843B4A" w:rsidRPr="00843B4A" w:rsidRDefault="00843B4A" w:rsidP="00843B4A">
            <w:pPr>
              <w:widowControl w:val="0"/>
              <w:ind w:left="1701" w:hanging="170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Council is pleased to </w:t>
            </w:r>
            <w:r w:rsidRPr="00B83447">
              <w:rPr>
                <w:b/>
                <w:bCs/>
                <w:snapToGrid w:val="0"/>
                <w:sz w:val="22"/>
                <w:szCs w:val="22"/>
              </w:rPr>
              <w:t>support</w:t>
            </w:r>
            <w:r>
              <w:rPr>
                <w:snapToGrid w:val="0"/>
                <w:sz w:val="22"/>
                <w:szCs w:val="22"/>
              </w:rPr>
              <w:t xml:space="preserve"> this planning proposal</w:t>
            </w:r>
            <w:r w:rsidR="00AD4869">
              <w:rPr>
                <w:snapToGrid w:val="0"/>
                <w:sz w:val="22"/>
                <w:szCs w:val="22"/>
              </w:rPr>
              <w:t>.</w:t>
            </w:r>
          </w:p>
          <w:p w14:paraId="145CC676" w14:textId="77777777" w:rsidR="00BD4219" w:rsidRPr="003C3CB3" w:rsidRDefault="00BD4219" w:rsidP="00C53E65">
            <w:pPr>
              <w:spacing w:line="259" w:lineRule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65298FC4" w14:textId="341C2AB9" w:rsidR="00C53E65" w:rsidRPr="00C67699" w:rsidRDefault="00C53E65" w:rsidP="00C53E65">
            <w:pPr>
              <w:spacing w:line="259" w:lineRule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C67699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 xml:space="preserve">Finance   </w:t>
            </w:r>
          </w:p>
          <w:p w14:paraId="07D0A16B" w14:textId="6FBC5422" w:rsidR="00BD4219" w:rsidRPr="00BD4219" w:rsidRDefault="00BD4219" w:rsidP="00BD4219">
            <w:pPr>
              <w:jc w:val="both"/>
              <w:rPr>
                <w:bCs/>
                <w:color w:val="002060"/>
                <w:sz w:val="22"/>
                <w:szCs w:val="22"/>
              </w:rPr>
            </w:pPr>
            <w:bookmarkStart w:id="2" w:name="_Hlk27382351"/>
            <w:bookmarkEnd w:id="1"/>
            <w:r w:rsidRPr="00BD4219">
              <w:rPr>
                <w:sz w:val="22"/>
                <w:szCs w:val="22"/>
                <w:lang w:val="en-US"/>
              </w:rPr>
              <w:t>To Receive for Approval Statement of Balances for Accounts #1 &amp; #2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Pr="00BD4219">
              <w:rPr>
                <w:b/>
                <w:bCs/>
                <w:sz w:val="22"/>
                <w:szCs w:val="22"/>
              </w:rPr>
              <w:t>APPROVED</w:t>
            </w:r>
            <w:r w:rsidR="00B33517">
              <w:rPr>
                <w:b/>
                <w:bCs/>
                <w:sz w:val="22"/>
                <w:szCs w:val="22"/>
              </w:rPr>
              <w:t xml:space="preserve">    Addendum 2</w:t>
            </w:r>
          </w:p>
          <w:p w14:paraId="69CD4748" w14:textId="400DC0DE" w:rsidR="00BD4219" w:rsidRPr="00BD4219" w:rsidRDefault="00BD4219" w:rsidP="00BD4219">
            <w:pPr>
              <w:jc w:val="both"/>
              <w:rPr>
                <w:sz w:val="22"/>
                <w:szCs w:val="22"/>
                <w:lang w:val="en-US"/>
              </w:rPr>
            </w:pPr>
            <w:r w:rsidRPr="00BD4219">
              <w:rPr>
                <w:sz w:val="22"/>
                <w:szCs w:val="22"/>
                <w:lang w:val="en-US"/>
              </w:rPr>
              <w:t xml:space="preserve">To Approve Accounts for Payment </w:t>
            </w:r>
            <w:r w:rsidR="00843B4A">
              <w:rPr>
                <w:sz w:val="22"/>
                <w:szCs w:val="22"/>
                <w:lang w:val="en-US"/>
              </w:rPr>
              <w:t xml:space="preserve">June </w:t>
            </w:r>
            <w:r w:rsidRPr="00BD4219">
              <w:rPr>
                <w:sz w:val="22"/>
                <w:szCs w:val="22"/>
                <w:lang w:val="en-US"/>
              </w:rPr>
              <w:t xml:space="preserve">2020  </w:t>
            </w:r>
            <w:r w:rsidR="00843B4A">
              <w:rPr>
                <w:sz w:val="22"/>
                <w:szCs w:val="22"/>
                <w:lang w:val="en-US"/>
              </w:rPr>
              <w:t>Subscriptions to CPRE, WALC, NALC,</w:t>
            </w:r>
            <w:r>
              <w:rPr>
                <w:sz w:val="22"/>
                <w:szCs w:val="22"/>
                <w:lang w:val="en-US"/>
              </w:rPr>
              <w:t xml:space="preserve"> Clerks Salary inclu</w:t>
            </w:r>
            <w:r w:rsidR="00DB7172"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en-US"/>
              </w:rPr>
              <w:t>ing HMRC (tax) contribution</w:t>
            </w:r>
            <w:r w:rsidR="00843B4A">
              <w:rPr>
                <w:sz w:val="22"/>
                <w:szCs w:val="22"/>
                <w:lang w:val="en-US"/>
              </w:rPr>
              <w:t>, annual insurance, purchase of eight bollards</w:t>
            </w:r>
            <w:r w:rsidR="00B83447">
              <w:rPr>
                <w:sz w:val="22"/>
                <w:szCs w:val="22"/>
                <w:lang w:val="en-US"/>
              </w:rPr>
              <w:t>, water rates</w:t>
            </w:r>
            <w:r w:rsidR="00843B4A">
              <w:rPr>
                <w:sz w:val="22"/>
                <w:szCs w:val="22"/>
                <w:lang w:val="en-US"/>
              </w:rPr>
              <w:t xml:space="preserve"> and ground maint</w:t>
            </w:r>
            <w:r w:rsidR="00B83447">
              <w:rPr>
                <w:sz w:val="22"/>
                <w:szCs w:val="22"/>
                <w:lang w:val="en-US"/>
              </w:rPr>
              <w:t>e</w:t>
            </w:r>
            <w:r w:rsidR="00843B4A">
              <w:rPr>
                <w:sz w:val="22"/>
                <w:szCs w:val="22"/>
                <w:lang w:val="en-US"/>
              </w:rPr>
              <w:t xml:space="preserve">nance </w:t>
            </w:r>
            <w:r>
              <w:rPr>
                <w:sz w:val="22"/>
                <w:szCs w:val="22"/>
                <w:lang w:val="en-US"/>
              </w:rPr>
              <w:t xml:space="preserve"> totaling £</w:t>
            </w:r>
            <w:r w:rsidR="00B83447">
              <w:rPr>
                <w:sz w:val="22"/>
                <w:szCs w:val="22"/>
                <w:lang w:val="en-US"/>
              </w:rPr>
              <w:t>1704.78</w:t>
            </w:r>
            <w:r w:rsidRPr="00BD4219"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 xml:space="preserve">Proposed for payment by  </w:t>
            </w:r>
            <w:r w:rsidR="00D6061E">
              <w:rPr>
                <w:sz w:val="22"/>
                <w:szCs w:val="22"/>
                <w:lang w:val="en-US"/>
              </w:rPr>
              <w:t>DW</w:t>
            </w:r>
            <w:r>
              <w:rPr>
                <w:sz w:val="22"/>
                <w:szCs w:val="22"/>
                <w:lang w:val="en-US"/>
              </w:rPr>
              <w:t xml:space="preserve"> and </w:t>
            </w:r>
            <w:r w:rsidRPr="00BD4219">
              <w:rPr>
                <w:b/>
                <w:bCs/>
                <w:sz w:val="22"/>
                <w:szCs w:val="22"/>
              </w:rPr>
              <w:t>APPROVED</w:t>
            </w:r>
          </w:p>
          <w:p w14:paraId="2B2258CF" w14:textId="77777777" w:rsidR="00326700" w:rsidRPr="00C67699" w:rsidRDefault="00326700" w:rsidP="003E2EE5">
            <w:pPr>
              <w:spacing w:line="259" w:lineRule="auto"/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bookmarkEnd w:id="2"/>
          <w:p w14:paraId="6972874B" w14:textId="20B7F1B5" w:rsidR="00326700" w:rsidRDefault="00326700" w:rsidP="003E2EE5">
            <w:pPr>
              <w:spacing w:line="259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C67699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>Covid -19</w:t>
            </w:r>
            <w:r w:rsidR="00D62B68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 Scheme Update</w:t>
            </w:r>
            <w:r w:rsidRPr="00C67699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1D4C0D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1D4C0D" w:rsidRPr="00D62B6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SB</w:t>
            </w:r>
            <w:r w:rsidR="001D4C0D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D62B68" w:rsidRPr="00D62B6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reported </w:t>
            </w:r>
            <w:r w:rsidR="00B834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no changes. </w:t>
            </w:r>
          </w:p>
          <w:p w14:paraId="2C1716F6" w14:textId="77777777" w:rsidR="00D6061E" w:rsidRPr="00C67699" w:rsidRDefault="00D6061E" w:rsidP="003E2EE5">
            <w:pPr>
              <w:spacing w:line="259" w:lineRule="auto"/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3BFFBF7E" w14:textId="77777777" w:rsidR="00326700" w:rsidRPr="00C67699" w:rsidRDefault="00326700" w:rsidP="00326700">
            <w:pPr>
              <w:spacing w:line="259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C67699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>To take action on any issues raised by Reps Reports</w:t>
            </w:r>
            <w:r w:rsidRPr="00C6769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(Circulated in advance of meeting)-Noted </w:t>
            </w:r>
          </w:p>
          <w:p w14:paraId="5D621432" w14:textId="773BDFA1" w:rsidR="00326700" w:rsidRPr="005308B6" w:rsidRDefault="005308B6" w:rsidP="00326700">
            <w:pPr>
              <w:spacing w:line="259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O</w:t>
            </w:r>
            <w:r w:rsidRPr="005308B6">
              <w:rPr>
                <w:color w:val="333333"/>
                <w:sz w:val="22"/>
                <w:szCs w:val="22"/>
                <w:shd w:val="clear" w:color="auto" w:fill="FFFFFF"/>
              </w:rPr>
              <w:t xml:space="preserve">ne or two trees on Parish Land boundary to Butts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C</w:t>
            </w:r>
            <w:r w:rsidRPr="005308B6">
              <w:rPr>
                <w:color w:val="333333"/>
                <w:sz w:val="22"/>
                <w:szCs w:val="22"/>
                <w:shd w:val="clear" w:color="auto" w:fill="FFFFFF"/>
              </w:rPr>
              <w:t>lose causing some partial garden shading. AK to consult with resident &amp; arrange selective works &amp; timing as ap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p</w:t>
            </w:r>
            <w:r w:rsidRPr="005308B6">
              <w:rPr>
                <w:color w:val="333333"/>
                <w:sz w:val="22"/>
                <w:szCs w:val="22"/>
                <w:shd w:val="clear" w:color="auto" w:fill="FFFFFF"/>
              </w:rPr>
              <w:t>ropriate</w:t>
            </w:r>
            <w:r w:rsidR="00B83447" w:rsidRPr="005308B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  </w:t>
            </w:r>
          </w:p>
          <w:p w14:paraId="4E3D6070" w14:textId="55B54AAE" w:rsidR="00326700" w:rsidRPr="00C67699" w:rsidRDefault="00326700" w:rsidP="003E2EE5">
            <w:pPr>
              <w:spacing w:line="259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14:paraId="71A09C17" w14:textId="77777777" w:rsidR="00071AB4" w:rsidRDefault="0069480B" w:rsidP="0069480B">
            <w:pPr>
              <w:spacing w:line="259" w:lineRule="auto"/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C67699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>Highway Matters</w:t>
            </w:r>
            <w:r w:rsidR="00326700" w:rsidRPr="00C67699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 – </w:t>
            </w:r>
            <w:r w:rsidR="00DB7172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41270804" w14:textId="67376A5D" w:rsidR="0069480B" w:rsidRPr="008C56EE" w:rsidRDefault="009F158B" w:rsidP="0069480B">
            <w:pPr>
              <w:spacing w:line="259" w:lineRule="auto"/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C56E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SB</w:t>
            </w:r>
            <w:r w:rsidR="00B83447" w:rsidRPr="009F158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B834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to contact Stephen Leonard</w:t>
            </w:r>
            <w:r w:rsidR="00071AB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WC Rights of Way Officer</w:t>
            </w:r>
            <w:r w:rsidR="00B834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B83447" w:rsidRPr="008C56E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following reports </w:t>
            </w:r>
            <w:r w:rsidRPr="008C56E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from members of the public </w:t>
            </w:r>
            <w:r w:rsidR="00B83447" w:rsidRPr="008C56E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that </w:t>
            </w:r>
            <w:r w:rsidRPr="008C56E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footpath </w:t>
            </w:r>
            <w:r w:rsidR="00B83447" w:rsidRPr="008C56E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BIDD</w:t>
            </w:r>
            <w:r w:rsidR="00071AB4" w:rsidRPr="008C56E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19</w:t>
            </w:r>
            <w:r w:rsidRPr="008C56E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(between Biddestone Manor and Hartham Lane)</w:t>
            </w:r>
            <w:r w:rsidR="00071AB4" w:rsidRPr="008C56E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C56E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may have been</w:t>
            </w:r>
            <w:r w:rsidR="00071AB4" w:rsidRPr="008C56E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diverted and blocked.</w:t>
            </w:r>
          </w:p>
          <w:p w14:paraId="101977F5" w14:textId="4B49F6E7" w:rsidR="007033BD" w:rsidRDefault="007033BD" w:rsidP="003E2EE5">
            <w:pPr>
              <w:spacing w:line="259" w:lineRule="auto"/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48B6C5AA" w14:textId="7927B8B7" w:rsidR="00B83447" w:rsidRPr="00071AB4" w:rsidRDefault="00B83447" w:rsidP="00B834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3447">
              <w:rPr>
                <w:b/>
                <w:bCs/>
                <w:sz w:val="22"/>
                <w:szCs w:val="22"/>
              </w:rPr>
              <w:t>Cotswold Champion Project</w:t>
            </w:r>
            <w:r w:rsidR="00071AB4">
              <w:rPr>
                <w:b/>
                <w:bCs/>
                <w:sz w:val="22"/>
                <w:szCs w:val="22"/>
              </w:rPr>
              <w:t xml:space="preserve"> – </w:t>
            </w:r>
            <w:r w:rsidR="008276D6">
              <w:rPr>
                <w:b/>
                <w:bCs/>
                <w:sz w:val="22"/>
                <w:szCs w:val="22"/>
              </w:rPr>
              <w:t>A</w:t>
            </w:r>
            <w:r w:rsidR="00071AB4">
              <w:rPr>
                <w:sz w:val="22"/>
                <w:szCs w:val="22"/>
              </w:rPr>
              <w:t>W to contact Barry Cox, Cotswold Warden to see what projects have been proposed by other parishes and whether he can suggest a suitable project for Biddestone or Slaughterford.  DW to promote the Heritage Trail brochure through her webmail and both the Broadsheet and Honeycombe.</w:t>
            </w:r>
          </w:p>
          <w:p w14:paraId="6F91D574" w14:textId="77777777" w:rsidR="00B83447" w:rsidRPr="00C67699" w:rsidRDefault="00B83447" w:rsidP="003E2EE5">
            <w:pPr>
              <w:spacing w:line="259" w:lineRule="auto"/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4348C281" w14:textId="2031327A" w:rsidR="003E2EE5" w:rsidRPr="00C67699" w:rsidRDefault="003E2EE5" w:rsidP="003E2EE5">
            <w:pPr>
              <w:spacing w:line="259" w:lineRule="auto"/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C67699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Clerks Report </w:t>
            </w:r>
            <w:r w:rsidR="007033BD" w:rsidRPr="00C67699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DC4841" w:rsidRPr="00C6769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For information only, c</w:t>
            </w:r>
            <w:r w:rsidR="007033BD" w:rsidRPr="00C6769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irculated prior to </w:t>
            </w:r>
            <w:r w:rsidR="00735D11" w:rsidRPr="00C6769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next meeting</w:t>
            </w:r>
            <w:r w:rsidR="002F7A24" w:rsidRPr="00C6769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1D6B0AF7" w14:textId="14A9CFFE" w:rsidR="00071AB4" w:rsidRPr="00071AB4" w:rsidRDefault="00071AB4" w:rsidP="00071A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1AB4">
              <w:rPr>
                <w:sz w:val="22"/>
                <w:szCs w:val="22"/>
              </w:rPr>
              <w:t>Briefing Note: 20.19  Phased return to school and early years settings</w:t>
            </w:r>
            <w:r>
              <w:rPr>
                <w:sz w:val="22"/>
                <w:szCs w:val="22"/>
              </w:rPr>
              <w:t xml:space="preserve"> (re-issued)</w:t>
            </w:r>
          </w:p>
          <w:p w14:paraId="57DFC4B8" w14:textId="66FF3C0F" w:rsidR="00383812" w:rsidRDefault="00071AB4" w:rsidP="0038381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Briefing Note  20-20   Housing Land Supply</w:t>
            </w:r>
          </w:p>
          <w:p w14:paraId="68AFFA44" w14:textId="77777777" w:rsidR="00071AB4" w:rsidRPr="00C67699" w:rsidRDefault="00071AB4" w:rsidP="0038381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  <w:p w14:paraId="60C255EC" w14:textId="77777777" w:rsidR="007033BD" w:rsidRPr="00C67699" w:rsidRDefault="007033BD" w:rsidP="00D574B4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  <w:p w14:paraId="2172C367" w14:textId="0571075D" w:rsidR="009E452A" w:rsidRPr="00C67699" w:rsidRDefault="00BB6C76" w:rsidP="00D574B4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C67699">
              <w:rPr>
                <w:color w:val="auto"/>
                <w:sz w:val="22"/>
                <w:szCs w:val="22"/>
                <w:lang w:eastAsia="en-US"/>
              </w:rPr>
              <w:t xml:space="preserve">There being no further business the meeting ended at </w:t>
            </w:r>
            <w:r w:rsidR="007033BD" w:rsidRPr="00C67699">
              <w:rPr>
                <w:color w:val="auto"/>
                <w:sz w:val="22"/>
                <w:szCs w:val="22"/>
                <w:lang w:eastAsia="en-US"/>
              </w:rPr>
              <w:t>8.</w:t>
            </w:r>
            <w:r w:rsidR="00BD4219">
              <w:rPr>
                <w:color w:val="auto"/>
                <w:sz w:val="22"/>
                <w:szCs w:val="22"/>
                <w:lang w:eastAsia="en-US"/>
              </w:rPr>
              <w:t>1</w:t>
            </w:r>
            <w:r w:rsidR="00071AB4">
              <w:rPr>
                <w:color w:val="auto"/>
                <w:sz w:val="22"/>
                <w:szCs w:val="22"/>
                <w:lang w:eastAsia="en-US"/>
              </w:rPr>
              <w:t>5</w:t>
            </w:r>
            <w:r w:rsidRPr="00C67699">
              <w:rPr>
                <w:color w:val="auto"/>
                <w:sz w:val="22"/>
                <w:szCs w:val="22"/>
                <w:lang w:eastAsia="en-US"/>
              </w:rPr>
              <w:t>pm</w:t>
            </w:r>
          </w:p>
          <w:p w14:paraId="20ACFC81" w14:textId="77777777" w:rsidR="009E452A" w:rsidRPr="00C67699" w:rsidRDefault="009E452A" w:rsidP="00D574B4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  <w:p w14:paraId="4B381C7D" w14:textId="3FA904AB" w:rsidR="00D574B4" w:rsidRPr="008F55B8" w:rsidRDefault="00627AEE" w:rsidP="00D574B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bookmarkStart w:id="3" w:name="_Hlk27382576"/>
            <w:r w:rsidRPr="00C67699">
              <w:rPr>
                <w:color w:val="auto"/>
                <w:sz w:val="22"/>
                <w:szCs w:val="22"/>
                <w:lang w:val="en-US" w:eastAsia="en-US"/>
              </w:rPr>
              <w:t xml:space="preserve">The next </w:t>
            </w:r>
            <w:r w:rsidR="005C56D2" w:rsidRPr="00C67699">
              <w:rPr>
                <w:color w:val="auto"/>
                <w:sz w:val="22"/>
                <w:szCs w:val="22"/>
                <w:lang w:val="en-US" w:eastAsia="en-US"/>
              </w:rPr>
              <w:t xml:space="preserve">‘virtual’ </w:t>
            </w:r>
            <w:r w:rsidRPr="00C67699">
              <w:rPr>
                <w:color w:val="auto"/>
                <w:sz w:val="22"/>
                <w:szCs w:val="22"/>
                <w:lang w:val="en-US" w:eastAsia="en-US"/>
              </w:rPr>
              <w:t xml:space="preserve">Parish Council meeting will take place on </w:t>
            </w:r>
            <w:r w:rsidR="00F47EAC" w:rsidRPr="00C67699">
              <w:rPr>
                <w:color w:val="auto"/>
                <w:sz w:val="22"/>
                <w:szCs w:val="22"/>
                <w:lang w:val="en-US" w:eastAsia="en-US"/>
              </w:rPr>
              <w:t xml:space="preserve">Tuesday </w:t>
            </w:r>
            <w:r w:rsidR="00071AB4">
              <w:rPr>
                <w:color w:val="auto"/>
                <w:sz w:val="22"/>
                <w:szCs w:val="22"/>
                <w:lang w:val="en-US" w:eastAsia="en-US"/>
              </w:rPr>
              <w:t>14</w:t>
            </w:r>
            <w:r w:rsidR="00071AB4" w:rsidRPr="00071AB4">
              <w:rPr>
                <w:color w:val="auto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="00071AB4">
              <w:rPr>
                <w:color w:val="auto"/>
                <w:sz w:val="22"/>
                <w:szCs w:val="22"/>
                <w:lang w:val="en-US" w:eastAsia="en-US"/>
              </w:rPr>
              <w:t xml:space="preserve"> July</w:t>
            </w:r>
            <w:r w:rsidRPr="008F55B8">
              <w:rPr>
                <w:sz w:val="22"/>
                <w:szCs w:val="22"/>
                <w:lang w:val="en-US" w:eastAsia="en-US"/>
              </w:rPr>
              <w:t xml:space="preserve"> 20</w:t>
            </w:r>
            <w:r w:rsidR="007D74BE" w:rsidRPr="008F55B8">
              <w:rPr>
                <w:sz w:val="22"/>
                <w:szCs w:val="22"/>
                <w:lang w:val="en-US" w:eastAsia="en-US"/>
              </w:rPr>
              <w:t>20</w:t>
            </w:r>
            <w:r w:rsidRPr="008F55B8">
              <w:rPr>
                <w:sz w:val="22"/>
                <w:szCs w:val="22"/>
                <w:lang w:val="en-US" w:eastAsia="en-US"/>
              </w:rPr>
              <w:t xml:space="preserve"> </w:t>
            </w:r>
            <w:r w:rsidR="008B4E3A">
              <w:rPr>
                <w:sz w:val="22"/>
                <w:szCs w:val="22"/>
                <w:lang w:val="en-US" w:eastAsia="en-US"/>
              </w:rPr>
              <w:t>at</w:t>
            </w:r>
            <w:r w:rsidR="007D74BE" w:rsidRPr="008F55B8">
              <w:rPr>
                <w:sz w:val="22"/>
                <w:szCs w:val="22"/>
                <w:lang w:val="en-US" w:eastAsia="en-US"/>
              </w:rPr>
              <w:t>7.00pm</w:t>
            </w:r>
            <w:r w:rsidRPr="008F55B8">
              <w:rPr>
                <w:sz w:val="22"/>
                <w:szCs w:val="22"/>
                <w:lang w:val="en-US" w:eastAsia="en-US"/>
              </w:rPr>
              <w:t xml:space="preserve"> </w:t>
            </w:r>
          </w:p>
          <w:bookmarkEnd w:id="3"/>
          <w:p w14:paraId="1B2BEDC7" w14:textId="6A2FEA30" w:rsidR="00D574B4" w:rsidRPr="008F55B8" w:rsidRDefault="00D574B4" w:rsidP="00D574B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1E5E" w14:textId="77777777" w:rsidR="007033BD" w:rsidRDefault="007033BD" w:rsidP="007033BD">
            <w:pPr>
              <w:spacing w:line="276" w:lineRule="auto"/>
              <w:rPr>
                <w:lang w:eastAsia="en-US"/>
              </w:rPr>
            </w:pPr>
          </w:p>
          <w:p w14:paraId="449DA051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47341008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4BED665F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735034BB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17DEC4A5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75A20180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6E5ADB13" w14:textId="3D41FBA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275FFFA0" w14:textId="28DE5B51" w:rsidR="00D6061E" w:rsidRDefault="00D6061E" w:rsidP="007033BD">
            <w:pPr>
              <w:spacing w:line="276" w:lineRule="auto"/>
              <w:rPr>
                <w:lang w:eastAsia="en-US"/>
              </w:rPr>
            </w:pPr>
          </w:p>
          <w:p w14:paraId="7562031F" w14:textId="4C1EAE27" w:rsidR="00D6061E" w:rsidRDefault="00D6061E" w:rsidP="007033BD">
            <w:pPr>
              <w:spacing w:line="276" w:lineRule="auto"/>
              <w:rPr>
                <w:lang w:eastAsia="en-US"/>
              </w:rPr>
            </w:pPr>
          </w:p>
          <w:p w14:paraId="500BEB9A" w14:textId="745A6030" w:rsidR="00D6061E" w:rsidRDefault="00D6061E" w:rsidP="007033BD">
            <w:pPr>
              <w:spacing w:line="276" w:lineRule="auto"/>
              <w:rPr>
                <w:lang w:eastAsia="en-US"/>
              </w:rPr>
            </w:pPr>
          </w:p>
          <w:p w14:paraId="4A290B32" w14:textId="239F5D73" w:rsidR="00D6061E" w:rsidRDefault="00D6061E" w:rsidP="007033BD">
            <w:pPr>
              <w:spacing w:line="276" w:lineRule="auto"/>
              <w:rPr>
                <w:lang w:eastAsia="en-US"/>
              </w:rPr>
            </w:pPr>
          </w:p>
          <w:p w14:paraId="33D0C7EA" w14:textId="6B922C41" w:rsidR="00D6061E" w:rsidRDefault="00D6061E" w:rsidP="007033BD">
            <w:pPr>
              <w:spacing w:line="276" w:lineRule="auto"/>
              <w:rPr>
                <w:lang w:eastAsia="en-US"/>
              </w:rPr>
            </w:pPr>
          </w:p>
          <w:p w14:paraId="61B8A80E" w14:textId="04141767" w:rsidR="00D6061E" w:rsidRDefault="00D6061E" w:rsidP="007033BD">
            <w:pPr>
              <w:spacing w:line="276" w:lineRule="auto"/>
              <w:rPr>
                <w:lang w:eastAsia="en-US"/>
              </w:rPr>
            </w:pPr>
          </w:p>
          <w:p w14:paraId="11D276A1" w14:textId="521DB868" w:rsidR="00D6061E" w:rsidRDefault="00D6061E" w:rsidP="007033BD">
            <w:pPr>
              <w:spacing w:line="276" w:lineRule="auto"/>
              <w:rPr>
                <w:lang w:eastAsia="en-US"/>
              </w:rPr>
            </w:pPr>
          </w:p>
          <w:p w14:paraId="59385747" w14:textId="77777777" w:rsidR="00D6061E" w:rsidRDefault="00D6061E" w:rsidP="007033BD">
            <w:pPr>
              <w:spacing w:line="276" w:lineRule="auto"/>
              <w:rPr>
                <w:lang w:eastAsia="en-US"/>
              </w:rPr>
            </w:pPr>
          </w:p>
          <w:p w14:paraId="6655D96A" w14:textId="1387EE13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21C4DC0E" w14:textId="263D0EA3" w:rsidR="002506A0" w:rsidRDefault="002506A0" w:rsidP="00D17FA0">
            <w:pPr>
              <w:spacing w:line="276" w:lineRule="auto"/>
              <w:rPr>
                <w:lang w:eastAsia="en-US"/>
              </w:rPr>
            </w:pPr>
          </w:p>
          <w:p w14:paraId="237333B2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44ADC8B8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67C208B9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2EBBA313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18522273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0348AEC9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626F4CAC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5FE3C558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405750B0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74EB8F8F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76610A17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6A16CC3F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1B5A1EB6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4DBCE26A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519CF162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4E24617F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440491F2" w14:textId="77777777" w:rsidR="00AB4478" w:rsidRDefault="00AB4478" w:rsidP="007033BD">
            <w:pPr>
              <w:spacing w:line="276" w:lineRule="auto"/>
              <w:rPr>
                <w:lang w:eastAsia="en-US"/>
              </w:rPr>
            </w:pPr>
          </w:p>
          <w:p w14:paraId="39995AD1" w14:textId="77777777" w:rsidR="00AB4478" w:rsidRDefault="00AB4478" w:rsidP="007033BD">
            <w:pPr>
              <w:spacing w:line="276" w:lineRule="auto"/>
              <w:rPr>
                <w:lang w:eastAsia="en-US"/>
              </w:rPr>
            </w:pPr>
          </w:p>
          <w:p w14:paraId="6601C879" w14:textId="5920CF30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2FFE8C4C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1BF8A50A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2E9F4ECB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4CB5BE57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76603E60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43C11065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4794E984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4AFAF2FA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24306BE4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6FB6F841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22DF2B79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442E1DBE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5305D2EE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58E951C6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48E51AE7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4B903B62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53DE5CF2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704CC634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17E2F155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5A27CEC9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38EADFDA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2A44A7D9" w14:textId="77777777" w:rsidR="008276D6" w:rsidRDefault="008276D6" w:rsidP="007033BD">
            <w:pPr>
              <w:spacing w:line="276" w:lineRule="auto"/>
              <w:rPr>
                <w:lang w:eastAsia="en-US"/>
              </w:rPr>
            </w:pPr>
          </w:p>
          <w:p w14:paraId="2CA2D5DC" w14:textId="77777777" w:rsidR="008276D6" w:rsidRDefault="008276D6" w:rsidP="007033BD">
            <w:pPr>
              <w:spacing w:line="276" w:lineRule="auto"/>
              <w:rPr>
                <w:lang w:eastAsia="en-US"/>
              </w:rPr>
            </w:pPr>
          </w:p>
          <w:p w14:paraId="358C857E" w14:textId="26E7FB5D" w:rsidR="002506A0" w:rsidRDefault="00071AB4" w:rsidP="00703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AK</w:t>
            </w:r>
          </w:p>
          <w:p w14:paraId="2EE480DD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51FBAF9B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13765D26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3CC62A83" w14:textId="77C3304B" w:rsidR="002506A0" w:rsidRPr="008C56EE" w:rsidRDefault="009F158B" w:rsidP="007033BD">
            <w:pPr>
              <w:spacing w:line="276" w:lineRule="auto"/>
              <w:rPr>
                <w:color w:val="auto"/>
                <w:lang w:eastAsia="en-US"/>
              </w:rPr>
            </w:pPr>
            <w:r w:rsidRPr="008C56EE">
              <w:rPr>
                <w:color w:val="auto"/>
                <w:lang w:eastAsia="en-US"/>
              </w:rPr>
              <w:t>SB</w:t>
            </w:r>
          </w:p>
          <w:p w14:paraId="24ADA0A6" w14:textId="7777777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6B432137" w14:textId="29DA1097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2DBB38A3" w14:textId="7317F53A" w:rsidR="00071AB4" w:rsidRDefault="008276D6" w:rsidP="00703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071AB4">
              <w:rPr>
                <w:lang w:eastAsia="en-US"/>
              </w:rPr>
              <w:t>W</w:t>
            </w:r>
          </w:p>
          <w:p w14:paraId="07F50BD5" w14:textId="5ED3A532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78755F8E" w14:textId="3081A661" w:rsidR="002506A0" w:rsidRDefault="008276D6" w:rsidP="00703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DW</w:t>
            </w:r>
          </w:p>
          <w:p w14:paraId="265A1CD3" w14:textId="6A109D85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3190CEF3" w14:textId="1B5FFDB9" w:rsidR="002506A0" w:rsidRDefault="002506A0" w:rsidP="007033BD">
            <w:pPr>
              <w:spacing w:line="276" w:lineRule="auto"/>
              <w:rPr>
                <w:lang w:eastAsia="en-US"/>
              </w:rPr>
            </w:pPr>
          </w:p>
          <w:p w14:paraId="7057EEEF" w14:textId="77777777" w:rsidR="00332C0C" w:rsidRDefault="00332C0C" w:rsidP="007033BD">
            <w:pPr>
              <w:spacing w:line="276" w:lineRule="auto"/>
              <w:rPr>
                <w:lang w:eastAsia="en-US"/>
              </w:rPr>
            </w:pPr>
          </w:p>
          <w:p w14:paraId="6D19A314" w14:textId="77777777" w:rsidR="00332C0C" w:rsidRDefault="00332C0C" w:rsidP="007033BD">
            <w:pPr>
              <w:spacing w:line="276" w:lineRule="auto"/>
              <w:rPr>
                <w:lang w:eastAsia="en-US"/>
              </w:rPr>
            </w:pPr>
          </w:p>
          <w:p w14:paraId="03576A4F" w14:textId="77777777" w:rsidR="00332C0C" w:rsidRDefault="00332C0C" w:rsidP="007033BD">
            <w:pPr>
              <w:spacing w:line="276" w:lineRule="auto"/>
              <w:rPr>
                <w:lang w:eastAsia="en-US"/>
              </w:rPr>
            </w:pPr>
          </w:p>
          <w:p w14:paraId="5826F775" w14:textId="77777777" w:rsidR="00332C0C" w:rsidRDefault="00332C0C" w:rsidP="007033BD">
            <w:pPr>
              <w:spacing w:line="276" w:lineRule="auto"/>
              <w:rPr>
                <w:lang w:eastAsia="en-US"/>
              </w:rPr>
            </w:pPr>
          </w:p>
          <w:p w14:paraId="6B283C76" w14:textId="4B961817" w:rsidR="00332C0C" w:rsidRDefault="00332C0C" w:rsidP="007033BD">
            <w:pPr>
              <w:spacing w:line="276" w:lineRule="auto"/>
              <w:rPr>
                <w:lang w:eastAsia="en-US"/>
              </w:rPr>
            </w:pPr>
          </w:p>
        </w:tc>
      </w:tr>
    </w:tbl>
    <w:p w14:paraId="1AE797C2" w14:textId="6DE81C34" w:rsidR="00A23967" w:rsidRDefault="00A23967"/>
    <w:sectPr w:rsidR="00A23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AF0DC" w14:textId="77777777" w:rsidR="002E5C8A" w:rsidRDefault="002E5C8A" w:rsidP="002A19D3">
      <w:r>
        <w:separator/>
      </w:r>
    </w:p>
  </w:endnote>
  <w:endnote w:type="continuationSeparator" w:id="0">
    <w:p w14:paraId="557E6CE4" w14:textId="77777777" w:rsidR="002E5C8A" w:rsidRDefault="002E5C8A" w:rsidP="002A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07DE" w14:textId="77777777" w:rsidR="00627AEE" w:rsidRDefault="00627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8A58" w14:textId="77777777" w:rsidR="00627AEE" w:rsidRDefault="00627A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927AD" w14:textId="77777777" w:rsidR="00627AEE" w:rsidRDefault="00627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58D02" w14:textId="77777777" w:rsidR="002E5C8A" w:rsidRDefault="002E5C8A" w:rsidP="002A19D3">
      <w:r>
        <w:separator/>
      </w:r>
    </w:p>
  </w:footnote>
  <w:footnote w:type="continuationSeparator" w:id="0">
    <w:p w14:paraId="7ACF9B4D" w14:textId="77777777" w:rsidR="002E5C8A" w:rsidRDefault="002E5C8A" w:rsidP="002A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90BC" w14:textId="77777777" w:rsidR="00627AEE" w:rsidRDefault="00627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D0FA1" w14:textId="37D0A372" w:rsidR="00627AEE" w:rsidRDefault="00627AEE">
    <w:pPr>
      <w:pStyle w:val="Header"/>
    </w:pPr>
    <w:r>
      <w:t>Biddestone &amp; Slaughterford Parish Council                                                                                          Page.</w:t>
    </w:r>
  </w:p>
  <w:p w14:paraId="7EE05450" w14:textId="1558FE61" w:rsidR="002A19D3" w:rsidRDefault="002A1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96322" w14:textId="77777777" w:rsidR="00627AEE" w:rsidRDefault="0062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7507"/>
    <w:multiLevelType w:val="hybridMultilevel"/>
    <w:tmpl w:val="59429D42"/>
    <w:lvl w:ilvl="0" w:tplc="4A44A4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76"/>
    <w:rsid w:val="00001075"/>
    <w:rsid w:val="00002C94"/>
    <w:rsid w:val="0004185D"/>
    <w:rsid w:val="0005162B"/>
    <w:rsid w:val="00060A98"/>
    <w:rsid w:val="000635FE"/>
    <w:rsid w:val="000710B0"/>
    <w:rsid w:val="00071AB4"/>
    <w:rsid w:val="00083D63"/>
    <w:rsid w:val="00087640"/>
    <w:rsid w:val="00094662"/>
    <w:rsid w:val="000A5577"/>
    <w:rsid w:val="000C1CC0"/>
    <w:rsid w:val="001067FA"/>
    <w:rsid w:val="001138CF"/>
    <w:rsid w:val="00116CE8"/>
    <w:rsid w:val="00127BF6"/>
    <w:rsid w:val="00135BDE"/>
    <w:rsid w:val="00142E41"/>
    <w:rsid w:val="00151672"/>
    <w:rsid w:val="00163C96"/>
    <w:rsid w:val="001642D9"/>
    <w:rsid w:val="00167384"/>
    <w:rsid w:val="00197CCB"/>
    <w:rsid w:val="001B2C74"/>
    <w:rsid w:val="001D4C0D"/>
    <w:rsid w:val="001F2C0F"/>
    <w:rsid w:val="001F518E"/>
    <w:rsid w:val="00230539"/>
    <w:rsid w:val="00234A4E"/>
    <w:rsid w:val="00242AAC"/>
    <w:rsid w:val="002506A0"/>
    <w:rsid w:val="00270A6A"/>
    <w:rsid w:val="00275743"/>
    <w:rsid w:val="002946C1"/>
    <w:rsid w:val="002A19D3"/>
    <w:rsid w:val="002C60CF"/>
    <w:rsid w:val="002E5C8A"/>
    <w:rsid w:val="002F0579"/>
    <w:rsid w:val="002F7A24"/>
    <w:rsid w:val="00320A8A"/>
    <w:rsid w:val="00326700"/>
    <w:rsid w:val="003312FB"/>
    <w:rsid w:val="00332C0C"/>
    <w:rsid w:val="00335329"/>
    <w:rsid w:val="0034588D"/>
    <w:rsid w:val="00352B57"/>
    <w:rsid w:val="00383812"/>
    <w:rsid w:val="00390044"/>
    <w:rsid w:val="0039481C"/>
    <w:rsid w:val="003A1EE6"/>
    <w:rsid w:val="003C3CB3"/>
    <w:rsid w:val="003D09A4"/>
    <w:rsid w:val="003D5976"/>
    <w:rsid w:val="003E2EE5"/>
    <w:rsid w:val="00426814"/>
    <w:rsid w:val="00437411"/>
    <w:rsid w:val="00477000"/>
    <w:rsid w:val="00484957"/>
    <w:rsid w:val="004B49FF"/>
    <w:rsid w:val="004F0613"/>
    <w:rsid w:val="004F5443"/>
    <w:rsid w:val="00504B73"/>
    <w:rsid w:val="005308B6"/>
    <w:rsid w:val="00530CCB"/>
    <w:rsid w:val="00551C78"/>
    <w:rsid w:val="00556FC3"/>
    <w:rsid w:val="005571BD"/>
    <w:rsid w:val="00562394"/>
    <w:rsid w:val="00577A0F"/>
    <w:rsid w:val="0058304C"/>
    <w:rsid w:val="00584D34"/>
    <w:rsid w:val="005905C0"/>
    <w:rsid w:val="00594135"/>
    <w:rsid w:val="005968AE"/>
    <w:rsid w:val="005A701D"/>
    <w:rsid w:val="005C56D2"/>
    <w:rsid w:val="005D14E8"/>
    <w:rsid w:val="005E101A"/>
    <w:rsid w:val="005F2C74"/>
    <w:rsid w:val="005F3E0F"/>
    <w:rsid w:val="00615774"/>
    <w:rsid w:val="006225D9"/>
    <w:rsid w:val="00624625"/>
    <w:rsid w:val="00627AEE"/>
    <w:rsid w:val="00627FD8"/>
    <w:rsid w:val="00635093"/>
    <w:rsid w:val="00654F67"/>
    <w:rsid w:val="00660781"/>
    <w:rsid w:val="00664CEC"/>
    <w:rsid w:val="00685532"/>
    <w:rsid w:val="0069480B"/>
    <w:rsid w:val="00697070"/>
    <w:rsid w:val="006A75C9"/>
    <w:rsid w:val="006A7F7A"/>
    <w:rsid w:val="006C0235"/>
    <w:rsid w:val="006C2212"/>
    <w:rsid w:val="006C441A"/>
    <w:rsid w:val="006E39F3"/>
    <w:rsid w:val="007033BD"/>
    <w:rsid w:val="00735D11"/>
    <w:rsid w:val="0074369D"/>
    <w:rsid w:val="0077430C"/>
    <w:rsid w:val="007A7A7E"/>
    <w:rsid w:val="007C2F5A"/>
    <w:rsid w:val="007D586B"/>
    <w:rsid w:val="007D74BE"/>
    <w:rsid w:val="007E2160"/>
    <w:rsid w:val="007F11AA"/>
    <w:rsid w:val="007F494C"/>
    <w:rsid w:val="007F5254"/>
    <w:rsid w:val="008261DA"/>
    <w:rsid w:val="008276D6"/>
    <w:rsid w:val="00843B4A"/>
    <w:rsid w:val="008474EB"/>
    <w:rsid w:val="008829FA"/>
    <w:rsid w:val="008B0BD2"/>
    <w:rsid w:val="008B4E3A"/>
    <w:rsid w:val="008B5114"/>
    <w:rsid w:val="008C56EE"/>
    <w:rsid w:val="008D002F"/>
    <w:rsid w:val="008D3AB7"/>
    <w:rsid w:val="008D4632"/>
    <w:rsid w:val="008F55B8"/>
    <w:rsid w:val="00904C61"/>
    <w:rsid w:val="009158D6"/>
    <w:rsid w:val="0092000A"/>
    <w:rsid w:val="009320DE"/>
    <w:rsid w:val="009669ED"/>
    <w:rsid w:val="009769AC"/>
    <w:rsid w:val="009C269C"/>
    <w:rsid w:val="009D5A45"/>
    <w:rsid w:val="009D60D5"/>
    <w:rsid w:val="009E452A"/>
    <w:rsid w:val="009E6596"/>
    <w:rsid w:val="009F158B"/>
    <w:rsid w:val="009F70B6"/>
    <w:rsid w:val="00A2099B"/>
    <w:rsid w:val="00A217C0"/>
    <w:rsid w:val="00A22212"/>
    <w:rsid w:val="00A23967"/>
    <w:rsid w:val="00A4208D"/>
    <w:rsid w:val="00A43BD8"/>
    <w:rsid w:val="00A63AED"/>
    <w:rsid w:val="00A81C47"/>
    <w:rsid w:val="00A84E4D"/>
    <w:rsid w:val="00A93A24"/>
    <w:rsid w:val="00AA23F3"/>
    <w:rsid w:val="00AB4478"/>
    <w:rsid w:val="00AD127D"/>
    <w:rsid w:val="00AD4869"/>
    <w:rsid w:val="00AE30FD"/>
    <w:rsid w:val="00AF0306"/>
    <w:rsid w:val="00AF61BB"/>
    <w:rsid w:val="00B011A4"/>
    <w:rsid w:val="00B22F90"/>
    <w:rsid w:val="00B27420"/>
    <w:rsid w:val="00B33517"/>
    <w:rsid w:val="00B35D00"/>
    <w:rsid w:val="00B364E9"/>
    <w:rsid w:val="00B70558"/>
    <w:rsid w:val="00B73FCA"/>
    <w:rsid w:val="00B83447"/>
    <w:rsid w:val="00BA32E6"/>
    <w:rsid w:val="00BB6C76"/>
    <w:rsid w:val="00BD4219"/>
    <w:rsid w:val="00BE2480"/>
    <w:rsid w:val="00BF000A"/>
    <w:rsid w:val="00C03DF8"/>
    <w:rsid w:val="00C11AD9"/>
    <w:rsid w:val="00C13EC3"/>
    <w:rsid w:val="00C244FE"/>
    <w:rsid w:val="00C32DD3"/>
    <w:rsid w:val="00C36954"/>
    <w:rsid w:val="00C53E65"/>
    <w:rsid w:val="00C60966"/>
    <w:rsid w:val="00C6167F"/>
    <w:rsid w:val="00C67699"/>
    <w:rsid w:val="00CA26AC"/>
    <w:rsid w:val="00CC2677"/>
    <w:rsid w:val="00CC62AF"/>
    <w:rsid w:val="00D13EB5"/>
    <w:rsid w:val="00D171A6"/>
    <w:rsid w:val="00D17FA0"/>
    <w:rsid w:val="00D574B4"/>
    <w:rsid w:val="00D6061E"/>
    <w:rsid w:val="00D60D1F"/>
    <w:rsid w:val="00D62B68"/>
    <w:rsid w:val="00DB7172"/>
    <w:rsid w:val="00DC3371"/>
    <w:rsid w:val="00DC4841"/>
    <w:rsid w:val="00DD40B3"/>
    <w:rsid w:val="00DF1177"/>
    <w:rsid w:val="00E24C8D"/>
    <w:rsid w:val="00E32484"/>
    <w:rsid w:val="00E346B7"/>
    <w:rsid w:val="00E65294"/>
    <w:rsid w:val="00E709C6"/>
    <w:rsid w:val="00E71D5F"/>
    <w:rsid w:val="00E76437"/>
    <w:rsid w:val="00E76972"/>
    <w:rsid w:val="00E76FF4"/>
    <w:rsid w:val="00E84090"/>
    <w:rsid w:val="00E926C9"/>
    <w:rsid w:val="00EA57C0"/>
    <w:rsid w:val="00EA7AFE"/>
    <w:rsid w:val="00EB5868"/>
    <w:rsid w:val="00EB73D4"/>
    <w:rsid w:val="00EB7692"/>
    <w:rsid w:val="00F35B5B"/>
    <w:rsid w:val="00F40C49"/>
    <w:rsid w:val="00F418C7"/>
    <w:rsid w:val="00F47EAC"/>
    <w:rsid w:val="00F87489"/>
    <w:rsid w:val="00F93A76"/>
    <w:rsid w:val="00F96E58"/>
    <w:rsid w:val="00FA05F2"/>
    <w:rsid w:val="00FA1101"/>
    <w:rsid w:val="00FA1CBB"/>
    <w:rsid w:val="00FF6BB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A5DE76"/>
  <w15:docId w15:val="{EE399671-A6BD-4BD9-B752-DBD870F5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unhideWhenUsed/>
    <w:rsid w:val="00BB6C76"/>
    <w:pPr>
      <w:ind w:left="283" w:hanging="283"/>
    </w:pPr>
  </w:style>
  <w:style w:type="paragraph" w:customStyle="1" w:styleId="ydp34c3cc71yiv0943324450msonormal">
    <w:name w:val="ydp34c3cc71yiv0943324450msonormal"/>
    <w:basedOn w:val="Normal"/>
    <w:rsid w:val="00BB6C7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9D3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1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9D3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AC"/>
    <w:rPr>
      <w:rFonts w:ascii="Segoe UI" w:eastAsia="Times New Roman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04B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B73"/>
    <w:rPr>
      <w:color w:val="605E5C"/>
      <w:shd w:val="clear" w:color="auto" w:fill="E1DFDD"/>
    </w:rPr>
  </w:style>
  <w:style w:type="paragraph" w:customStyle="1" w:styleId="Standard">
    <w:name w:val="Standard"/>
    <w:rsid w:val="008B0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4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Colerne Parish Council</dc:creator>
  <cp:keywords/>
  <dc:description/>
  <cp:lastModifiedBy>Glenys Gill</cp:lastModifiedBy>
  <cp:revision>12</cp:revision>
  <cp:lastPrinted>2020-03-06T15:09:00Z</cp:lastPrinted>
  <dcterms:created xsi:type="dcterms:W3CDTF">2020-06-11T12:15:00Z</dcterms:created>
  <dcterms:modified xsi:type="dcterms:W3CDTF">2020-06-29T15:09:00Z</dcterms:modified>
</cp:coreProperties>
</file>